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B0DD5" w14:textId="5D5A70F2" w:rsidR="000B3F18" w:rsidRDefault="000B3F18" w:rsidP="008E26C9">
      <w:pPr>
        <w:wordWrap w:val="0"/>
        <w:snapToGrid w:val="0"/>
        <w:spacing w:line="360" w:lineRule="exact"/>
        <w:jc w:val="right"/>
        <w:rPr>
          <w:rFonts w:ascii="メイリオ" w:eastAsia="メイリオ" w:hAnsi="メイリオ"/>
          <w:b/>
          <w:sz w:val="22"/>
          <w:bdr w:val="single" w:sz="4" w:space="0" w:color="auto"/>
        </w:rPr>
      </w:pPr>
      <w:r>
        <w:rPr>
          <w:rFonts w:ascii="メイリオ" w:eastAsia="メイリオ" w:hAnsi="メイリオ" w:hint="eastAsia"/>
          <w:b/>
          <w:sz w:val="22"/>
          <w:bdr w:val="single" w:sz="4" w:space="0" w:color="auto"/>
        </w:rPr>
        <w:t xml:space="preserve">　</w:t>
      </w:r>
      <w:r w:rsidRPr="000B3F18">
        <w:rPr>
          <w:rFonts w:ascii="メイリオ" w:eastAsia="メイリオ" w:hAnsi="メイリオ" w:hint="eastAsia"/>
          <w:b/>
          <w:sz w:val="22"/>
          <w:bdr w:val="single" w:sz="4" w:space="0" w:color="auto"/>
        </w:rPr>
        <w:t>ロッカー・ワークステーション</w:t>
      </w:r>
      <w:r>
        <w:rPr>
          <w:rFonts w:ascii="メイリオ" w:eastAsia="メイリオ" w:hAnsi="メイリオ" w:hint="eastAsia"/>
          <w:b/>
          <w:sz w:val="22"/>
          <w:bdr w:val="single" w:sz="4" w:space="0" w:color="auto"/>
        </w:rPr>
        <w:t xml:space="preserve">　</w:t>
      </w:r>
    </w:p>
    <w:p w14:paraId="71ABD1CC" w14:textId="77777777" w:rsidR="000B3F18" w:rsidRPr="000B3F18" w:rsidRDefault="000B3F18" w:rsidP="00A816E3">
      <w:pPr>
        <w:snapToGrid w:val="0"/>
        <w:spacing w:line="140" w:lineRule="exact"/>
        <w:jc w:val="right"/>
        <w:rPr>
          <w:rFonts w:ascii="メイリオ" w:eastAsia="メイリオ" w:hAnsi="メイリオ"/>
          <w:b/>
          <w:sz w:val="22"/>
          <w:bdr w:val="single" w:sz="4" w:space="0" w:color="auto"/>
        </w:rPr>
      </w:pPr>
    </w:p>
    <w:p w14:paraId="2B0759AB" w14:textId="61FD77C6" w:rsidR="00FE2A4A" w:rsidRPr="006B4D6F" w:rsidRDefault="00373907" w:rsidP="006B31E3">
      <w:pPr>
        <w:snapToGrid w:val="0"/>
        <w:jc w:val="center"/>
        <w:rPr>
          <w:rFonts w:ascii="メイリオ" w:eastAsia="メイリオ" w:hAnsi="メイリオ"/>
          <w:b/>
          <w:color w:val="000000" w:themeColor="text1"/>
          <w:sz w:val="22"/>
        </w:rPr>
      </w:pPr>
      <w:r w:rsidRPr="006B4D6F">
        <w:rPr>
          <w:rFonts w:ascii="メイリオ" w:eastAsia="メイリオ" w:hAnsi="メイリオ" w:hint="eastAsia"/>
          <w:b/>
          <w:color w:val="000000" w:themeColor="text1"/>
          <w:sz w:val="22"/>
        </w:rPr>
        <w:t>令和3</w:t>
      </w:r>
      <w:r w:rsidR="00BD1C40" w:rsidRPr="006B4D6F">
        <w:rPr>
          <w:rFonts w:ascii="メイリオ" w:eastAsia="メイリオ" w:hAnsi="メイリオ" w:hint="eastAsia"/>
          <w:b/>
          <w:color w:val="000000" w:themeColor="text1"/>
          <w:sz w:val="22"/>
        </w:rPr>
        <w:t>年度</w:t>
      </w:r>
      <w:r w:rsidR="0044375E" w:rsidRPr="006B4D6F">
        <w:rPr>
          <w:rFonts w:ascii="メイリオ" w:eastAsia="メイリオ" w:hAnsi="メイリオ" w:hint="eastAsia"/>
          <w:b/>
          <w:color w:val="000000" w:themeColor="text1"/>
          <w:sz w:val="22"/>
        </w:rPr>
        <w:t xml:space="preserve"> </w:t>
      </w:r>
      <w:r w:rsidR="00127D72" w:rsidRPr="006B4D6F">
        <w:rPr>
          <w:rFonts w:ascii="メイリオ" w:eastAsia="メイリオ" w:hAnsi="メイリオ" w:hint="eastAsia"/>
          <w:b/>
          <w:color w:val="000000" w:themeColor="text1"/>
          <w:sz w:val="22"/>
        </w:rPr>
        <w:t>仙台市男女共同参画推進センター</w:t>
      </w:r>
      <w:r w:rsidR="000B3F18" w:rsidRPr="006B4D6F">
        <w:rPr>
          <w:rFonts w:ascii="メイリオ" w:eastAsia="メイリオ" w:hAnsi="メイリオ" w:hint="eastAsia"/>
          <w:b/>
          <w:color w:val="000000" w:themeColor="text1"/>
          <w:sz w:val="22"/>
        </w:rPr>
        <w:t xml:space="preserve">　</w:t>
      </w:r>
      <w:r w:rsidR="00032951" w:rsidRPr="006B4D6F">
        <w:rPr>
          <w:rFonts w:ascii="メイリオ" w:eastAsia="メイリオ" w:hAnsi="メイリオ" w:hint="eastAsia"/>
          <w:b/>
          <w:color w:val="000000" w:themeColor="text1"/>
          <w:sz w:val="22"/>
        </w:rPr>
        <w:t>ロッカー</w:t>
      </w:r>
      <w:r w:rsidR="00127D72" w:rsidRPr="006B4D6F">
        <w:rPr>
          <w:rFonts w:ascii="メイリオ" w:eastAsia="メイリオ" w:hAnsi="メイリオ" w:hint="eastAsia"/>
          <w:b/>
          <w:color w:val="000000" w:themeColor="text1"/>
          <w:sz w:val="22"/>
        </w:rPr>
        <w:t>・ワークステーション</w:t>
      </w:r>
      <w:r w:rsidR="00BD1C40" w:rsidRPr="006B4D6F">
        <w:rPr>
          <w:rFonts w:ascii="メイリオ" w:eastAsia="メイリオ" w:hAnsi="メイリオ" w:hint="eastAsia"/>
          <w:b/>
          <w:color w:val="000000" w:themeColor="text1"/>
          <w:sz w:val="22"/>
        </w:rPr>
        <w:t>利用申込書</w:t>
      </w:r>
    </w:p>
    <w:p w14:paraId="5407BB67" w14:textId="77777777" w:rsidR="00127D72" w:rsidRPr="006B4D6F" w:rsidRDefault="00127D72" w:rsidP="000D5790">
      <w:pPr>
        <w:snapToGrid w:val="0"/>
        <w:spacing w:line="140" w:lineRule="exact"/>
        <w:jc w:val="center"/>
        <w:rPr>
          <w:rFonts w:ascii="メイリオ" w:eastAsia="メイリオ" w:hAnsi="メイリオ"/>
          <w:b/>
          <w:color w:val="000000" w:themeColor="text1"/>
          <w:sz w:val="22"/>
        </w:rPr>
      </w:pPr>
    </w:p>
    <w:p w14:paraId="47AD46CB" w14:textId="77777777" w:rsidR="0044375E" w:rsidRPr="006B4D6F" w:rsidRDefault="00127D72" w:rsidP="00CD402C">
      <w:pPr>
        <w:snapToGrid w:val="0"/>
        <w:spacing w:line="240" w:lineRule="exact"/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6B4D6F">
        <w:rPr>
          <w:rFonts w:ascii="メイリオ" w:eastAsia="メイリオ" w:hAnsi="メイリオ" w:hint="eastAsia"/>
          <w:color w:val="000000" w:themeColor="text1"/>
          <w:sz w:val="20"/>
          <w:szCs w:val="20"/>
        </w:rPr>
        <w:t>（あて先）公益財団法人せんだい男女共同参画財団</w:t>
      </w:r>
    </w:p>
    <w:p w14:paraId="5D81B48F" w14:textId="2FC1D0E9" w:rsidR="00BD1C40" w:rsidRPr="006B4D6F" w:rsidRDefault="00127D72" w:rsidP="00FF3706">
      <w:pPr>
        <w:snapToGrid w:val="0"/>
        <w:spacing w:line="240" w:lineRule="exact"/>
        <w:ind w:firstLineChars="50" w:firstLine="100"/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6B4D6F">
        <w:rPr>
          <w:rFonts w:ascii="メイリオ" w:eastAsia="メイリオ" w:hAnsi="メイリオ" w:hint="eastAsia"/>
          <w:color w:val="000000" w:themeColor="text1"/>
          <w:sz w:val="20"/>
          <w:szCs w:val="20"/>
        </w:rPr>
        <w:t>下記のとおり利用を申し込みます。</w:t>
      </w:r>
      <w:r w:rsidR="008C1F8E" w:rsidRPr="006B4D6F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　　　　　　　　　　　　　　　　　</w:t>
      </w:r>
      <w:r w:rsidR="00BD1C40" w:rsidRPr="006B4D6F">
        <w:rPr>
          <w:rFonts w:ascii="メイリオ" w:eastAsia="メイリオ" w:hAnsi="メイリオ" w:hint="eastAsia"/>
          <w:color w:val="000000" w:themeColor="text1"/>
        </w:rPr>
        <w:t>申込日</w:t>
      </w:r>
      <w:r w:rsidR="00733DC4" w:rsidRPr="006B4D6F">
        <w:rPr>
          <w:rFonts w:ascii="メイリオ" w:eastAsia="メイリオ" w:hAnsi="メイリオ" w:hint="eastAsia"/>
          <w:color w:val="000000" w:themeColor="text1"/>
        </w:rPr>
        <w:t xml:space="preserve">　</w:t>
      </w:r>
      <w:r w:rsidR="00BD1C40" w:rsidRPr="006B4D6F">
        <w:rPr>
          <w:rFonts w:ascii="メイリオ" w:eastAsia="メイリオ" w:hAnsi="メイリオ" w:hint="eastAsia"/>
          <w:color w:val="000000" w:themeColor="text1"/>
        </w:rPr>
        <w:t xml:space="preserve">　　　年　　　月　　　日</w:t>
      </w:r>
    </w:p>
    <w:tbl>
      <w:tblPr>
        <w:tblW w:w="104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709"/>
        <w:gridCol w:w="454"/>
        <w:gridCol w:w="2239"/>
        <w:gridCol w:w="1276"/>
        <w:gridCol w:w="850"/>
        <w:gridCol w:w="1818"/>
        <w:gridCol w:w="592"/>
        <w:gridCol w:w="1508"/>
      </w:tblGrid>
      <w:tr w:rsidR="006B4D6F" w:rsidRPr="006B4D6F" w14:paraId="4A6435F5" w14:textId="77777777" w:rsidTr="00B2289B">
        <w:trPr>
          <w:trHeight w:val="227"/>
        </w:trPr>
        <w:tc>
          <w:tcPr>
            <w:tcW w:w="964" w:type="dxa"/>
            <w:vMerge w:val="restart"/>
            <w:vAlign w:val="center"/>
          </w:tcPr>
          <w:p w14:paraId="53F8B17B" w14:textId="4768BCD6" w:rsidR="00BD1C40" w:rsidRPr="006B4D6F" w:rsidRDefault="00EE0076" w:rsidP="00EE0076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/>
                <w:color w:val="000000" w:themeColor="text1"/>
                <w:kern w:val="0"/>
              </w:rPr>
              <w:t>団体名</w:t>
            </w:r>
          </w:p>
        </w:tc>
        <w:tc>
          <w:tcPr>
            <w:tcW w:w="7938" w:type="dxa"/>
            <w:gridSpan w:val="7"/>
            <w:tcBorders>
              <w:bottom w:val="dotted" w:sz="4" w:space="0" w:color="auto"/>
            </w:tcBorders>
          </w:tcPr>
          <w:p w14:paraId="06BDAC3B" w14:textId="77777777" w:rsidR="00BD1C40" w:rsidRPr="006B4D6F" w:rsidRDefault="00BD1C40" w:rsidP="00CD402C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1508" w:type="dxa"/>
            <w:vMerge w:val="restart"/>
            <w:vAlign w:val="bottom"/>
          </w:tcPr>
          <w:p w14:paraId="3585002B" w14:textId="77777777" w:rsidR="00BD1C40" w:rsidRPr="006B4D6F" w:rsidRDefault="00BD1C40" w:rsidP="00CD402C">
            <w:pPr>
              <w:spacing w:line="240" w:lineRule="exact"/>
              <w:jc w:val="righ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※事務局記入欄</w:t>
            </w:r>
          </w:p>
        </w:tc>
      </w:tr>
      <w:tr w:rsidR="006B4D6F" w:rsidRPr="006B4D6F" w14:paraId="0200FC9A" w14:textId="77777777" w:rsidTr="00B2289B">
        <w:trPr>
          <w:trHeight w:val="506"/>
        </w:trPr>
        <w:tc>
          <w:tcPr>
            <w:tcW w:w="964" w:type="dxa"/>
            <w:vMerge/>
          </w:tcPr>
          <w:p w14:paraId="0176C4A9" w14:textId="77777777" w:rsidR="00BD1C40" w:rsidRPr="006B4D6F" w:rsidRDefault="00BD1C40" w:rsidP="00CD402C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938" w:type="dxa"/>
            <w:gridSpan w:val="7"/>
            <w:tcBorders>
              <w:top w:val="dotted" w:sz="4" w:space="0" w:color="auto"/>
            </w:tcBorders>
          </w:tcPr>
          <w:p w14:paraId="446333E7" w14:textId="77777777" w:rsidR="00BD1C40" w:rsidRPr="006B4D6F" w:rsidRDefault="00BD1C40" w:rsidP="00CD402C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1508" w:type="dxa"/>
            <w:vMerge/>
          </w:tcPr>
          <w:p w14:paraId="2CCAFAB7" w14:textId="77777777" w:rsidR="00BD1C40" w:rsidRPr="006B4D6F" w:rsidRDefault="00BD1C40" w:rsidP="00CD402C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6B4D6F" w:rsidRPr="006B4D6F" w14:paraId="1C261AD2" w14:textId="77777777" w:rsidTr="00B2289B">
        <w:trPr>
          <w:trHeight w:val="227"/>
        </w:trPr>
        <w:tc>
          <w:tcPr>
            <w:tcW w:w="964" w:type="dxa"/>
            <w:vMerge w:val="restart"/>
            <w:vAlign w:val="center"/>
          </w:tcPr>
          <w:p w14:paraId="7AE7434F" w14:textId="1AD762C6" w:rsidR="00A816E3" w:rsidRPr="006B4D6F" w:rsidRDefault="00A816E3" w:rsidP="00CD402C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/>
                <w:color w:val="000000" w:themeColor="text1"/>
                <w:kern w:val="0"/>
              </w:rPr>
              <w:t>代表者</w:t>
            </w:r>
          </w:p>
        </w:tc>
        <w:tc>
          <w:tcPr>
            <w:tcW w:w="709" w:type="dxa"/>
            <w:vMerge w:val="restart"/>
            <w:vAlign w:val="center"/>
          </w:tcPr>
          <w:p w14:paraId="150E23B7" w14:textId="77777777" w:rsidR="00A816E3" w:rsidRPr="006B4D6F" w:rsidRDefault="00A816E3" w:rsidP="00CD402C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969" w:type="dxa"/>
            <w:gridSpan w:val="3"/>
            <w:tcBorders>
              <w:bottom w:val="dotted" w:sz="4" w:space="0" w:color="auto"/>
            </w:tcBorders>
          </w:tcPr>
          <w:p w14:paraId="5A7CF12E" w14:textId="77777777" w:rsidR="00A816E3" w:rsidRPr="006B4D6F" w:rsidRDefault="00A816E3" w:rsidP="00CD402C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4768" w:type="dxa"/>
            <w:gridSpan w:val="4"/>
            <w:vMerge w:val="restart"/>
            <w:vAlign w:val="center"/>
          </w:tcPr>
          <w:p w14:paraId="59831F77" w14:textId="55F5FD4C" w:rsidR="00A816E3" w:rsidRPr="006B4D6F" w:rsidRDefault="00A816E3" w:rsidP="00A816E3">
            <w:pPr>
              <w:spacing w:line="36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pacing w:val="8"/>
              </w:rPr>
              <w:t>TEL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 xml:space="preserve">　　　　　（　　　　　　）</w:t>
            </w:r>
          </w:p>
          <w:p w14:paraId="1BC2D305" w14:textId="79CB034D" w:rsidR="00A816E3" w:rsidRPr="006B4D6F" w:rsidRDefault="00A816E3" w:rsidP="00A816E3">
            <w:pPr>
              <w:spacing w:line="36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pacing w:val="20"/>
                <w:w w:val="90"/>
              </w:rPr>
              <w:t>FAX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 xml:space="preserve">　　　　  （　　　　　　）</w:t>
            </w:r>
          </w:p>
        </w:tc>
      </w:tr>
      <w:tr w:rsidR="006B4D6F" w:rsidRPr="006B4D6F" w14:paraId="4CB734EF" w14:textId="77777777" w:rsidTr="00B2289B">
        <w:trPr>
          <w:trHeight w:val="567"/>
        </w:trPr>
        <w:tc>
          <w:tcPr>
            <w:tcW w:w="964" w:type="dxa"/>
            <w:vMerge/>
            <w:vAlign w:val="center"/>
          </w:tcPr>
          <w:p w14:paraId="7CDFA002" w14:textId="77777777" w:rsidR="00A816E3" w:rsidRPr="006B4D6F" w:rsidRDefault="00A816E3" w:rsidP="00CD402C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14:paraId="2A0A75FF" w14:textId="77777777" w:rsidR="00A816E3" w:rsidRPr="006B4D6F" w:rsidRDefault="00A816E3" w:rsidP="00CD402C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</w:tcBorders>
          </w:tcPr>
          <w:p w14:paraId="6E5D887B" w14:textId="77777777" w:rsidR="00A816E3" w:rsidRPr="006B4D6F" w:rsidRDefault="00A816E3" w:rsidP="00CD402C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4768" w:type="dxa"/>
            <w:gridSpan w:val="4"/>
            <w:vMerge/>
          </w:tcPr>
          <w:p w14:paraId="1549D684" w14:textId="77777777" w:rsidR="00A816E3" w:rsidRPr="006B4D6F" w:rsidRDefault="00A816E3" w:rsidP="00CD402C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6B4D6F" w:rsidRPr="006B4D6F" w14:paraId="2112F95D" w14:textId="77777777" w:rsidTr="00B2289B">
        <w:trPr>
          <w:trHeight w:val="567"/>
        </w:trPr>
        <w:tc>
          <w:tcPr>
            <w:tcW w:w="964" w:type="dxa"/>
            <w:vMerge/>
            <w:vAlign w:val="center"/>
          </w:tcPr>
          <w:p w14:paraId="2B768A65" w14:textId="77777777" w:rsidR="00A816E3" w:rsidRPr="006B4D6F" w:rsidRDefault="00A816E3" w:rsidP="00CD402C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7DA808CC" w14:textId="77777777" w:rsidR="00A816E3" w:rsidRPr="006B4D6F" w:rsidRDefault="00A816E3" w:rsidP="00CD402C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>住所</w:t>
            </w:r>
          </w:p>
        </w:tc>
        <w:tc>
          <w:tcPr>
            <w:tcW w:w="8737" w:type="dxa"/>
            <w:gridSpan w:val="7"/>
          </w:tcPr>
          <w:p w14:paraId="32667E95" w14:textId="77777777" w:rsidR="00A816E3" w:rsidRPr="006B4D6F" w:rsidRDefault="00A816E3" w:rsidP="00CD402C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>〒</w:t>
            </w:r>
          </w:p>
        </w:tc>
      </w:tr>
      <w:tr w:rsidR="006B4D6F" w:rsidRPr="006B4D6F" w14:paraId="6CEF992A" w14:textId="77777777" w:rsidTr="00071FF3">
        <w:trPr>
          <w:trHeight w:val="532"/>
        </w:trPr>
        <w:tc>
          <w:tcPr>
            <w:tcW w:w="964" w:type="dxa"/>
            <w:vMerge/>
            <w:vAlign w:val="center"/>
          </w:tcPr>
          <w:p w14:paraId="49CAB453" w14:textId="77777777" w:rsidR="00A816E3" w:rsidRPr="006B4D6F" w:rsidRDefault="00A816E3" w:rsidP="00CD402C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0074B650" w14:textId="4AD21FF0" w:rsidR="00A816E3" w:rsidRPr="006B4D6F" w:rsidRDefault="00A816E3" w:rsidP="00A816E3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>ﾒｰﾙｱﾄﾞﾚｽ</w:t>
            </w:r>
          </w:p>
        </w:tc>
        <w:tc>
          <w:tcPr>
            <w:tcW w:w="8283" w:type="dxa"/>
            <w:gridSpan w:val="6"/>
          </w:tcPr>
          <w:p w14:paraId="42165190" w14:textId="14C93975" w:rsidR="00A816E3" w:rsidRPr="006B4D6F" w:rsidRDefault="00A816E3" w:rsidP="00071FF3">
            <w:pPr>
              <w:spacing w:line="4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/>
                <w:color w:val="000000" w:themeColor="text1"/>
              </w:rPr>
              <w:t xml:space="preserve">　　　　　　　　　　　　　　　</w:t>
            </w:r>
            <w:r w:rsidR="008B3CCB" w:rsidRPr="006B4D6F">
              <w:rPr>
                <w:rFonts w:ascii="メイリオ" w:eastAsia="メイリオ" w:hAnsi="メイリオ"/>
                <w:color w:val="000000" w:themeColor="text1"/>
              </w:rPr>
              <w:t xml:space="preserve">　　　　</w:t>
            </w:r>
            <w:r w:rsidRPr="006B4D6F">
              <w:rPr>
                <w:rFonts w:ascii="メイリオ" w:eastAsia="メイリオ" w:hAnsi="メイリオ"/>
                <w:color w:val="000000" w:themeColor="text1"/>
              </w:rPr>
              <w:t xml:space="preserve">　＠</w:t>
            </w:r>
          </w:p>
          <w:p w14:paraId="1882CC98" w14:textId="522A6AFB" w:rsidR="00A816E3" w:rsidRPr="006B4D6F" w:rsidRDefault="00A816E3" w:rsidP="00B2289B">
            <w:pPr>
              <w:spacing w:line="240" w:lineRule="exact"/>
              <w:ind w:firstLineChars="2300" w:firstLine="3680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 w:val="16"/>
              </w:rPr>
              <w:t xml:space="preserve">財団メールマガジンの配信を　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 w:val="20"/>
                <w:szCs w:val="28"/>
              </w:rPr>
              <w:t>☐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 w:val="16"/>
              </w:rPr>
              <w:t xml:space="preserve">希望する　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 w:val="20"/>
                <w:szCs w:val="28"/>
              </w:rPr>
              <w:t>☐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 w:val="16"/>
              </w:rPr>
              <w:t>希望しない</w:t>
            </w:r>
          </w:p>
        </w:tc>
      </w:tr>
      <w:tr w:rsidR="006B4D6F" w:rsidRPr="006B4D6F" w14:paraId="36737193" w14:textId="77777777" w:rsidTr="00B2289B">
        <w:trPr>
          <w:trHeight w:val="227"/>
        </w:trPr>
        <w:tc>
          <w:tcPr>
            <w:tcW w:w="964" w:type="dxa"/>
            <w:vMerge w:val="restart"/>
            <w:vAlign w:val="center"/>
          </w:tcPr>
          <w:p w14:paraId="740D8ED5" w14:textId="77777777" w:rsidR="00B2289B" w:rsidRPr="006B4D6F" w:rsidRDefault="00B2289B" w:rsidP="00B2289B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>連絡</w:t>
            </w:r>
          </w:p>
          <w:p w14:paraId="472D718C" w14:textId="77777777" w:rsidR="00B2289B" w:rsidRPr="006B4D6F" w:rsidRDefault="00B2289B" w:rsidP="00B2289B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>担当者</w:t>
            </w:r>
          </w:p>
          <w:p w14:paraId="3569DE8D" w14:textId="77777777" w:rsidR="00B2289B" w:rsidRPr="006B4D6F" w:rsidRDefault="00B2289B" w:rsidP="00B2289B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  <w:p w14:paraId="398BA722" w14:textId="77777777" w:rsidR="00B2289B" w:rsidRPr="006B4D6F" w:rsidRDefault="00B2289B" w:rsidP="00B2289B">
            <w:pPr>
              <w:spacing w:line="22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 w:val="14"/>
              </w:rPr>
              <w:t>代表者と</w:t>
            </w:r>
          </w:p>
          <w:p w14:paraId="3D978A02" w14:textId="77777777" w:rsidR="00B2289B" w:rsidRPr="006B4D6F" w:rsidRDefault="00B2289B" w:rsidP="00B2289B">
            <w:pPr>
              <w:spacing w:line="22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 w:val="14"/>
              </w:rPr>
              <w:t>異なる場合</w:t>
            </w:r>
          </w:p>
          <w:p w14:paraId="79965394" w14:textId="77777777" w:rsidR="00B2289B" w:rsidRPr="006B4D6F" w:rsidRDefault="00B2289B" w:rsidP="00B2289B">
            <w:pPr>
              <w:spacing w:line="22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 w:val="14"/>
              </w:rPr>
              <w:t>にご記入</w:t>
            </w:r>
          </w:p>
          <w:p w14:paraId="5935B69B" w14:textId="17114157" w:rsidR="00B2289B" w:rsidRPr="006B4D6F" w:rsidRDefault="00B2289B" w:rsidP="00B2289B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 w:val="14"/>
              </w:rPr>
              <w:t>ください。</w:t>
            </w:r>
          </w:p>
        </w:tc>
        <w:tc>
          <w:tcPr>
            <w:tcW w:w="709" w:type="dxa"/>
            <w:vMerge w:val="restart"/>
            <w:vAlign w:val="center"/>
          </w:tcPr>
          <w:p w14:paraId="7CAB2CC0" w14:textId="77777777" w:rsidR="00B2289B" w:rsidRPr="006B4D6F" w:rsidRDefault="00B2289B" w:rsidP="00A816E3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969" w:type="dxa"/>
            <w:gridSpan w:val="3"/>
            <w:tcBorders>
              <w:bottom w:val="dotted" w:sz="4" w:space="0" w:color="auto"/>
            </w:tcBorders>
          </w:tcPr>
          <w:p w14:paraId="4DE0B6CA" w14:textId="77777777" w:rsidR="00B2289B" w:rsidRPr="006B4D6F" w:rsidRDefault="00B2289B" w:rsidP="00A816E3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4768" w:type="dxa"/>
            <w:gridSpan w:val="4"/>
            <w:vMerge w:val="restart"/>
            <w:vAlign w:val="center"/>
          </w:tcPr>
          <w:p w14:paraId="1A50B5E7" w14:textId="77777777" w:rsidR="00B2289B" w:rsidRPr="006B4D6F" w:rsidRDefault="00B2289B" w:rsidP="00A816E3">
            <w:pPr>
              <w:spacing w:line="36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pacing w:val="8"/>
              </w:rPr>
              <w:t>TEL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 xml:space="preserve">　　　　　（　　　　　　）</w:t>
            </w:r>
          </w:p>
          <w:p w14:paraId="66571953" w14:textId="255F18FD" w:rsidR="00B2289B" w:rsidRPr="006B4D6F" w:rsidRDefault="00B2289B" w:rsidP="00A816E3">
            <w:pPr>
              <w:spacing w:line="36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pacing w:val="20"/>
                <w:w w:val="90"/>
              </w:rPr>
              <w:t>FAX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 xml:space="preserve">　　　　  （　　　　　　）</w:t>
            </w:r>
          </w:p>
        </w:tc>
      </w:tr>
      <w:tr w:rsidR="006B4D6F" w:rsidRPr="006B4D6F" w14:paraId="31A23F07" w14:textId="77777777" w:rsidTr="00B2289B">
        <w:trPr>
          <w:trHeight w:val="567"/>
        </w:trPr>
        <w:tc>
          <w:tcPr>
            <w:tcW w:w="964" w:type="dxa"/>
            <w:vMerge/>
            <w:vAlign w:val="center"/>
          </w:tcPr>
          <w:p w14:paraId="05D8E7E0" w14:textId="7BAE9816" w:rsidR="00B2289B" w:rsidRPr="006B4D6F" w:rsidRDefault="00B2289B" w:rsidP="00B2289B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09" w:type="dxa"/>
            <w:vMerge/>
            <w:vAlign w:val="center"/>
          </w:tcPr>
          <w:p w14:paraId="6D443D2F" w14:textId="77777777" w:rsidR="00B2289B" w:rsidRPr="006B4D6F" w:rsidRDefault="00B2289B" w:rsidP="00A816E3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</w:tcBorders>
          </w:tcPr>
          <w:p w14:paraId="6DEC38D8" w14:textId="77777777" w:rsidR="00B2289B" w:rsidRPr="006B4D6F" w:rsidRDefault="00B2289B" w:rsidP="00A816E3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4768" w:type="dxa"/>
            <w:gridSpan w:val="4"/>
            <w:vMerge/>
          </w:tcPr>
          <w:p w14:paraId="1A4DB194" w14:textId="77777777" w:rsidR="00B2289B" w:rsidRPr="006B4D6F" w:rsidRDefault="00B2289B" w:rsidP="00A816E3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6B4D6F" w:rsidRPr="006B4D6F" w14:paraId="450743E9" w14:textId="77777777" w:rsidTr="00B2289B">
        <w:trPr>
          <w:trHeight w:val="567"/>
        </w:trPr>
        <w:tc>
          <w:tcPr>
            <w:tcW w:w="964" w:type="dxa"/>
            <w:vMerge/>
            <w:vAlign w:val="center"/>
          </w:tcPr>
          <w:p w14:paraId="0FEDFA67" w14:textId="7B61A243" w:rsidR="00B2289B" w:rsidRPr="006B4D6F" w:rsidRDefault="00B2289B" w:rsidP="00B2289B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05D84759" w14:textId="3D090FB3" w:rsidR="00B2289B" w:rsidRPr="006B4D6F" w:rsidRDefault="00B2289B" w:rsidP="00A816E3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>住所</w:t>
            </w:r>
          </w:p>
        </w:tc>
        <w:tc>
          <w:tcPr>
            <w:tcW w:w="8737" w:type="dxa"/>
            <w:gridSpan w:val="7"/>
          </w:tcPr>
          <w:p w14:paraId="5BAADDAE" w14:textId="3FA5B228" w:rsidR="00B2289B" w:rsidRPr="006B4D6F" w:rsidRDefault="00B2289B" w:rsidP="00A816E3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>〒</w:t>
            </w:r>
          </w:p>
        </w:tc>
      </w:tr>
      <w:tr w:rsidR="006B4D6F" w:rsidRPr="006B4D6F" w14:paraId="60268E79" w14:textId="77777777" w:rsidTr="00B2289B">
        <w:trPr>
          <w:trHeight w:val="251"/>
        </w:trPr>
        <w:tc>
          <w:tcPr>
            <w:tcW w:w="964" w:type="dxa"/>
            <w:vMerge/>
            <w:vAlign w:val="center"/>
          </w:tcPr>
          <w:p w14:paraId="0FCEDC30" w14:textId="77777777" w:rsidR="00B2289B" w:rsidRPr="006B4D6F" w:rsidRDefault="00B2289B" w:rsidP="00B2289B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1163" w:type="dxa"/>
            <w:gridSpan w:val="2"/>
            <w:vMerge w:val="restart"/>
            <w:vAlign w:val="center"/>
          </w:tcPr>
          <w:p w14:paraId="2ACECEA9" w14:textId="73016782" w:rsidR="00B2289B" w:rsidRPr="006B4D6F" w:rsidRDefault="00B2289B" w:rsidP="00B2289B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>ﾒｰﾙｱﾄﾞﾚｽ</w:t>
            </w:r>
          </w:p>
        </w:tc>
        <w:tc>
          <w:tcPr>
            <w:tcW w:w="8283" w:type="dxa"/>
            <w:gridSpan w:val="6"/>
            <w:tcBorders>
              <w:bottom w:val="nil"/>
            </w:tcBorders>
            <w:vAlign w:val="center"/>
          </w:tcPr>
          <w:p w14:paraId="2A497BFE" w14:textId="616A9D89" w:rsidR="00B2289B" w:rsidRPr="006B4D6F" w:rsidRDefault="00B2289B" w:rsidP="00B2289B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/>
                <w:color w:val="000000" w:themeColor="text1"/>
                <w:spacing w:val="8"/>
                <w:sz w:val="16"/>
              </w:rPr>
              <w:t>※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pacing w:val="8"/>
                <w:sz w:val="16"/>
              </w:rPr>
              <w:t>優先的に</w:t>
            </w:r>
            <w:r w:rsidRPr="006B4D6F">
              <w:rPr>
                <w:rFonts w:ascii="メイリオ" w:eastAsia="メイリオ" w:hAnsi="メイリオ"/>
                <w:color w:val="000000" w:themeColor="text1"/>
                <w:spacing w:val="8"/>
                <w:sz w:val="16"/>
              </w:rPr>
              <w:t>Eﾒｰﾙでご連絡しますので、なるべくメールアドレスのご記入をお願いします。</w:t>
            </w:r>
          </w:p>
        </w:tc>
      </w:tr>
      <w:tr w:rsidR="006B4D6F" w:rsidRPr="006B4D6F" w14:paraId="7B1BBF91" w14:textId="77777777" w:rsidTr="00B2289B">
        <w:trPr>
          <w:trHeight w:val="507"/>
        </w:trPr>
        <w:tc>
          <w:tcPr>
            <w:tcW w:w="964" w:type="dxa"/>
            <w:vMerge/>
            <w:vAlign w:val="center"/>
          </w:tcPr>
          <w:p w14:paraId="1BBDD019" w14:textId="77777777" w:rsidR="00B2289B" w:rsidRPr="006B4D6F" w:rsidRDefault="00B2289B" w:rsidP="00B2289B">
            <w:pPr>
              <w:spacing w:line="22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</w:rPr>
            </w:pPr>
          </w:p>
        </w:tc>
        <w:tc>
          <w:tcPr>
            <w:tcW w:w="1163" w:type="dxa"/>
            <w:gridSpan w:val="2"/>
            <w:vMerge/>
            <w:vAlign w:val="center"/>
          </w:tcPr>
          <w:p w14:paraId="37D54685" w14:textId="7E8C9A1E" w:rsidR="00B2289B" w:rsidRPr="006B4D6F" w:rsidRDefault="00B2289B" w:rsidP="00B2289B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  <w:sz w:val="28"/>
                <w:szCs w:val="28"/>
              </w:rPr>
            </w:pPr>
          </w:p>
        </w:tc>
        <w:tc>
          <w:tcPr>
            <w:tcW w:w="8283" w:type="dxa"/>
            <w:gridSpan w:val="6"/>
            <w:tcBorders>
              <w:top w:val="nil"/>
            </w:tcBorders>
          </w:tcPr>
          <w:p w14:paraId="7F36A6F3" w14:textId="77777777" w:rsidR="00B2289B" w:rsidRPr="006B4D6F" w:rsidRDefault="00B2289B" w:rsidP="00071FF3">
            <w:pPr>
              <w:spacing w:line="42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/>
                <w:color w:val="000000" w:themeColor="text1"/>
              </w:rPr>
              <w:t xml:space="preserve">　　　　　　　　　　　　　　　　　　　　＠</w:t>
            </w:r>
          </w:p>
          <w:p w14:paraId="5BE4FF1C" w14:textId="405713B3" w:rsidR="00B2289B" w:rsidRPr="006B4D6F" w:rsidRDefault="00B2289B" w:rsidP="00B2289B">
            <w:pPr>
              <w:spacing w:line="240" w:lineRule="exact"/>
              <w:ind w:firstLineChars="2297" w:firstLine="3675"/>
              <w:jc w:val="left"/>
              <w:rPr>
                <w:rFonts w:ascii="メイリオ" w:eastAsia="メイリオ" w:hAnsi="メイリオ"/>
                <w:color w:val="000000" w:themeColor="text1"/>
                <w:sz w:val="28"/>
                <w:szCs w:val="28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 w:val="16"/>
              </w:rPr>
              <w:t xml:space="preserve">財団メールマガジンの配信を　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 w:val="20"/>
                <w:szCs w:val="28"/>
              </w:rPr>
              <w:t>☐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 w:val="16"/>
              </w:rPr>
              <w:t xml:space="preserve">希望する　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 w:val="20"/>
                <w:szCs w:val="28"/>
              </w:rPr>
              <w:t>☐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 w:val="16"/>
              </w:rPr>
              <w:t>希望しない</w:t>
            </w:r>
          </w:p>
        </w:tc>
      </w:tr>
      <w:tr w:rsidR="006B4D6F" w:rsidRPr="006B4D6F" w14:paraId="62E81C00" w14:textId="77777777" w:rsidTr="00B2289B">
        <w:trPr>
          <w:trHeight w:val="507"/>
        </w:trPr>
        <w:tc>
          <w:tcPr>
            <w:tcW w:w="1673" w:type="dxa"/>
            <w:gridSpan w:val="2"/>
            <w:vAlign w:val="center"/>
          </w:tcPr>
          <w:p w14:paraId="7014D771" w14:textId="77777777" w:rsidR="00B2289B" w:rsidRPr="006B4D6F" w:rsidRDefault="00B2289B" w:rsidP="00B2289B">
            <w:pPr>
              <w:spacing w:line="22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 w:val="20"/>
              </w:rPr>
              <w:t>利用団体名簿</w:t>
            </w:r>
          </w:p>
          <w:p w14:paraId="6A9A0EE5" w14:textId="77777777" w:rsidR="00B2289B" w:rsidRPr="006B4D6F" w:rsidRDefault="00B2289B" w:rsidP="00B2289B">
            <w:pPr>
              <w:spacing w:line="22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 w:val="20"/>
              </w:rPr>
              <w:t>への掲載</w:t>
            </w:r>
          </w:p>
        </w:tc>
        <w:tc>
          <w:tcPr>
            <w:tcW w:w="8737" w:type="dxa"/>
            <w:gridSpan w:val="7"/>
            <w:vAlign w:val="center"/>
          </w:tcPr>
          <w:p w14:paraId="333A6958" w14:textId="5AC49134" w:rsidR="00B2289B" w:rsidRPr="006B4D6F" w:rsidRDefault="00B2289B" w:rsidP="00B2289B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 w:val="28"/>
                <w:szCs w:val="28"/>
              </w:rPr>
              <w:t>☐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>掲載する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 w:val="20"/>
              </w:rPr>
              <w:t xml:space="preserve">　※令和3年3月3日(水)申込分まで名簿掲載可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 xml:space="preserve">　　　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 w:val="28"/>
                <w:szCs w:val="28"/>
              </w:rPr>
              <w:t>☐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>掲載しない</w:t>
            </w:r>
          </w:p>
        </w:tc>
      </w:tr>
      <w:tr w:rsidR="006B4D6F" w:rsidRPr="006B4D6F" w14:paraId="7C837D0E" w14:textId="77777777" w:rsidTr="00B2289B">
        <w:trPr>
          <w:trHeight w:val="624"/>
        </w:trPr>
        <w:tc>
          <w:tcPr>
            <w:tcW w:w="964" w:type="dxa"/>
            <w:vMerge w:val="restart"/>
            <w:textDirection w:val="tbRlV"/>
            <w:vAlign w:val="center"/>
          </w:tcPr>
          <w:p w14:paraId="6E246ACE" w14:textId="75E96311" w:rsidR="00B2289B" w:rsidRPr="006B4D6F" w:rsidRDefault="00B2289B" w:rsidP="00B2289B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>ロッカー</w:t>
            </w:r>
          </w:p>
        </w:tc>
        <w:tc>
          <w:tcPr>
            <w:tcW w:w="5528" w:type="dxa"/>
            <w:gridSpan w:val="5"/>
            <w:vAlign w:val="center"/>
          </w:tcPr>
          <w:p w14:paraId="1953042D" w14:textId="158A7871" w:rsidR="00B2289B" w:rsidRPr="006B4D6F" w:rsidRDefault="00B2289B" w:rsidP="00B2289B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 w:val="28"/>
                <w:szCs w:val="28"/>
              </w:rPr>
              <w:t xml:space="preserve">☐ 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エル・パーク仙台のロッカーを利用する</w:t>
            </w:r>
          </w:p>
        </w:tc>
        <w:tc>
          <w:tcPr>
            <w:tcW w:w="3918" w:type="dxa"/>
            <w:gridSpan w:val="3"/>
            <w:vMerge w:val="restart"/>
          </w:tcPr>
          <w:p w14:paraId="4B3283CF" w14:textId="77777777" w:rsidR="00B2289B" w:rsidRPr="006B4D6F" w:rsidRDefault="00B2289B" w:rsidP="00B2289B">
            <w:pPr>
              <w:spacing w:line="60" w:lineRule="exact"/>
              <w:rPr>
                <w:rFonts w:ascii="メイリオ" w:eastAsia="メイリオ" w:hAnsi="メイリオ"/>
                <w:color w:val="000000" w:themeColor="text1"/>
              </w:rPr>
            </w:pPr>
          </w:p>
          <w:p w14:paraId="5BFAFB30" w14:textId="77777777" w:rsidR="00B2289B" w:rsidRPr="006B4D6F" w:rsidRDefault="00B2289B" w:rsidP="00B2289B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>ロッカー収納予定品</w:t>
            </w:r>
          </w:p>
          <w:p w14:paraId="46835134" w14:textId="77777777" w:rsidR="00B2289B" w:rsidRPr="006B4D6F" w:rsidRDefault="00B2289B" w:rsidP="00B2289B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</w:rPr>
            </w:pPr>
          </w:p>
          <w:p w14:paraId="36CF1FE4" w14:textId="77777777" w:rsidR="00B2289B" w:rsidRPr="006B4D6F" w:rsidRDefault="00B2289B" w:rsidP="00B2289B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</w:rPr>
            </w:pPr>
          </w:p>
          <w:p w14:paraId="309B9755" w14:textId="77777777" w:rsidR="00B2289B" w:rsidRPr="006B4D6F" w:rsidRDefault="00B2289B" w:rsidP="00B2289B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</w:rPr>
            </w:pPr>
          </w:p>
          <w:p w14:paraId="43074C2A" w14:textId="77777777" w:rsidR="00B2289B" w:rsidRPr="006B4D6F" w:rsidRDefault="00B2289B" w:rsidP="00B2289B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</w:rPr>
            </w:pPr>
          </w:p>
          <w:p w14:paraId="211E31F7" w14:textId="77777777" w:rsidR="00B2289B" w:rsidRPr="006B4D6F" w:rsidRDefault="00B2289B" w:rsidP="00B2289B">
            <w:pPr>
              <w:spacing w:line="200" w:lineRule="exact"/>
              <w:ind w:firstLineChars="700" w:firstLine="1120"/>
              <w:rPr>
                <w:rFonts w:ascii="メイリオ" w:eastAsia="メイリオ" w:hAnsi="メイリオ"/>
                <w:color w:val="000000" w:themeColor="text1"/>
                <w:sz w:val="16"/>
              </w:rPr>
            </w:pPr>
            <w:r w:rsidRPr="006B4D6F">
              <w:rPr>
                <w:rFonts w:ascii="メイリオ" w:eastAsia="メイリオ" w:hAnsi="メイリオ"/>
                <w:color w:val="000000" w:themeColor="text1"/>
                <w:sz w:val="16"/>
              </w:rPr>
              <w:t>※利用を承認された団体の活動に</w:t>
            </w:r>
          </w:p>
          <w:p w14:paraId="20D3E84C" w14:textId="1E6F894E" w:rsidR="00B2289B" w:rsidRPr="006B4D6F" w:rsidRDefault="00B2289B" w:rsidP="00B2289B">
            <w:pPr>
              <w:spacing w:line="200" w:lineRule="exact"/>
              <w:ind w:firstLineChars="800" w:firstLine="1280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/>
                <w:color w:val="000000" w:themeColor="text1"/>
                <w:sz w:val="16"/>
              </w:rPr>
              <w:t>必要な物品のみ収納できます</w:t>
            </w:r>
          </w:p>
        </w:tc>
      </w:tr>
      <w:tr w:rsidR="006B4D6F" w:rsidRPr="006B4D6F" w14:paraId="5874210A" w14:textId="77777777" w:rsidTr="00B2289B">
        <w:trPr>
          <w:trHeight w:val="624"/>
        </w:trPr>
        <w:tc>
          <w:tcPr>
            <w:tcW w:w="964" w:type="dxa"/>
            <w:vMerge/>
            <w:vAlign w:val="center"/>
          </w:tcPr>
          <w:p w14:paraId="59654733" w14:textId="4FD77941" w:rsidR="00B2289B" w:rsidRPr="006B4D6F" w:rsidRDefault="00B2289B" w:rsidP="00B2289B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5528" w:type="dxa"/>
            <w:gridSpan w:val="5"/>
            <w:vAlign w:val="center"/>
          </w:tcPr>
          <w:p w14:paraId="3EE7A540" w14:textId="7C3B5340" w:rsidR="00B2289B" w:rsidRPr="006B4D6F" w:rsidRDefault="00B2289B" w:rsidP="00B2289B">
            <w:pPr>
              <w:spacing w:line="360" w:lineRule="exact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 w:val="28"/>
                <w:szCs w:val="28"/>
              </w:rPr>
              <w:t xml:space="preserve">☐ 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エル・ソーラ仙台のロッカーを利用する</w:t>
            </w:r>
          </w:p>
          <w:p w14:paraId="439CE790" w14:textId="24778156" w:rsidR="00B2289B" w:rsidRPr="006B4D6F" w:rsidRDefault="00B2289B" w:rsidP="00B2289B">
            <w:pPr>
              <w:spacing w:line="360" w:lineRule="exact"/>
              <w:ind w:firstLineChars="600" w:firstLine="126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⇒ ロッカーの大きさ    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 w:val="28"/>
                <w:szCs w:val="21"/>
              </w:rPr>
              <w:t>☐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 w:val="14"/>
                <w:szCs w:val="21"/>
              </w:rPr>
              <w:t xml:space="preserve"> 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大・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 w:val="28"/>
                <w:szCs w:val="21"/>
              </w:rPr>
              <w:t>☐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 w:val="14"/>
                <w:szCs w:val="21"/>
              </w:rPr>
              <w:t xml:space="preserve"> 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小</w:t>
            </w:r>
          </w:p>
        </w:tc>
        <w:tc>
          <w:tcPr>
            <w:tcW w:w="3918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756C57E0" w14:textId="77777777" w:rsidR="00B2289B" w:rsidRPr="006B4D6F" w:rsidRDefault="00B2289B" w:rsidP="00B2289B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6B4D6F" w:rsidRPr="006B4D6F" w14:paraId="739FE527" w14:textId="77777777" w:rsidTr="00B2289B">
        <w:trPr>
          <w:trHeight w:val="439"/>
        </w:trPr>
        <w:tc>
          <w:tcPr>
            <w:tcW w:w="964" w:type="dxa"/>
            <w:vMerge/>
            <w:vAlign w:val="center"/>
          </w:tcPr>
          <w:p w14:paraId="5F279049" w14:textId="77777777" w:rsidR="00B2289B" w:rsidRPr="006B4D6F" w:rsidRDefault="00B2289B" w:rsidP="00B2289B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9446" w:type="dxa"/>
            <w:gridSpan w:val="8"/>
            <w:vAlign w:val="center"/>
          </w:tcPr>
          <w:p w14:paraId="5E07FDC9" w14:textId="0AF5B40A" w:rsidR="00B2289B" w:rsidRPr="006B4D6F" w:rsidRDefault="00B2289B" w:rsidP="00B2289B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 w:val="28"/>
                <w:szCs w:val="28"/>
              </w:rPr>
              <w:t xml:space="preserve">☐ 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>ワークステーションのみ利用する（ロッカーは利用しない）</w:t>
            </w:r>
          </w:p>
        </w:tc>
      </w:tr>
      <w:tr w:rsidR="006B4D6F" w:rsidRPr="006B4D6F" w14:paraId="29F77DB5" w14:textId="77777777" w:rsidTr="00B2289B">
        <w:trPr>
          <w:trHeight w:val="462"/>
        </w:trPr>
        <w:tc>
          <w:tcPr>
            <w:tcW w:w="964" w:type="dxa"/>
            <w:tcBorders>
              <w:bottom w:val="single" w:sz="4" w:space="0" w:color="000000"/>
            </w:tcBorders>
            <w:vAlign w:val="center"/>
          </w:tcPr>
          <w:p w14:paraId="582700E7" w14:textId="4DF1E431" w:rsidR="00B2289B" w:rsidRPr="006B4D6F" w:rsidRDefault="00B2289B" w:rsidP="00B2289B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/>
                <w:color w:val="000000" w:themeColor="text1"/>
                <w:kern w:val="0"/>
              </w:rPr>
              <w:t>会員数</w:t>
            </w:r>
          </w:p>
        </w:tc>
        <w:tc>
          <w:tcPr>
            <w:tcW w:w="3402" w:type="dxa"/>
            <w:gridSpan w:val="3"/>
            <w:tcBorders>
              <w:bottom w:val="single" w:sz="4" w:space="0" w:color="000000"/>
            </w:tcBorders>
            <w:vAlign w:val="center"/>
          </w:tcPr>
          <w:p w14:paraId="6B5A81F2" w14:textId="77777777" w:rsidR="00B2289B" w:rsidRPr="006B4D6F" w:rsidRDefault="00B2289B" w:rsidP="00B2289B">
            <w:pPr>
              <w:spacing w:line="240" w:lineRule="exact"/>
              <w:jc w:val="right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>人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A380D90" w14:textId="77777777" w:rsidR="00B2289B" w:rsidRPr="006B4D6F" w:rsidRDefault="00B2289B" w:rsidP="00B2289B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>定例活動日</w:t>
            </w:r>
          </w:p>
        </w:tc>
        <w:tc>
          <w:tcPr>
            <w:tcW w:w="4768" w:type="dxa"/>
            <w:gridSpan w:val="4"/>
            <w:tcBorders>
              <w:bottom w:val="single" w:sz="4" w:space="0" w:color="000000"/>
            </w:tcBorders>
            <w:vAlign w:val="center"/>
          </w:tcPr>
          <w:p w14:paraId="236D0F7A" w14:textId="77777777" w:rsidR="00B2289B" w:rsidRPr="006B4D6F" w:rsidRDefault="00B2289B" w:rsidP="00B2289B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6B4D6F" w:rsidRPr="006B4D6F" w14:paraId="119F83B6" w14:textId="77777777" w:rsidTr="00B2289B">
        <w:trPr>
          <w:trHeight w:val="519"/>
        </w:trPr>
        <w:tc>
          <w:tcPr>
            <w:tcW w:w="964" w:type="dxa"/>
            <w:tcBorders>
              <w:bottom w:val="single" w:sz="4" w:space="0" w:color="000000"/>
            </w:tcBorders>
            <w:vAlign w:val="center"/>
          </w:tcPr>
          <w:p w14:paraId="169E600C" w14:textId="58017FDB" w:rsidR="00B2289B" w:rsidRPr="006B4D6F" w:rsidRDefault="00B2289B" w:rsidP="00B2289B">
            <w:pPr>
              <w:spacing w:line="240" w:lineRule="exact"/>
              <w:ind w:leftChars="-67" w:rightChars="-51" w:right="-107" w:hangingChars="67" w:hanging="141"/>
              <w:jc w:val="center"/>
              <w:rPr>
                <w:rFonts w:ascii="メイリオ" w:eastAsia="メイリオ" w:hAnsi="メイリオ"/>
                <w:color w:val="000000" w:themeColor="text1"/>
                <w:kern w:val="0"/>
              </w:rPr>
            </w:pPr>
            <w:r w:rsidRPr="006B4D6F">
              <w:rPr>
                <w:rFonts w:ascii="メイリオ" w:eastAsia="メイリオ" w:hAnsi="メイリオ"/>
                <w:color w:val="000000" w:themeColor="text1"/>
                <w:kern w:val="0"/>
              </w:rPr>
              <w:t>活動拠点</w:t>
            </w:r>
          </w:p>
        </w:tc>
        <w:tc>
          <w:tcPr>
            <w:tcW w:w="3402" w:type="dxa"/>
            <w:gridSpan w:val="3"/>
            <w:tcBorders>
              <w:bottom w:val="single" w:sz="4" w:space="0" w:color="000000"/>
            </w:tcBorders>
            <w:vAlign w:val="center"/>
          </w:tcPr>
          <w:p w14:paraId="54D77749" w14:textId="77777777" w:rsidR="00B2289B" w:rsidRPr="006B4D6F" w:rsidRDefault="00B2289B" w:rsidP="00B2289B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 w:val="28"/>
                <w:szCs w:val="28"/>
              </w:rPr>
              <w:t>☐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 xml:space="preserve">仙台市内　　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 w:val="28"/>
                <w:szCs w:val="28"/>
              </w:rPr>
              <w:t>☐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>仙台市外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9081DEF" w14:textId="77777777" w:rsidR="00B2289B" w:rsidRPr="006B4D6F" w:rsidRDefault="00B2289B" w:rsidP="00B2289B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>センターの</w:t>
            </w:r>
          </w:p>
          <w:p w14:paraId="777141AC" w14:textId="77777777" w:rsidR="00B2289B" w:rsidRPr="006B4D6F" w:rsidRDefault="00B2289B" w:rsidP="00B2289B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>利用頻度</w:t>
            </w:r>
          </w:p>
        </w:tc>
        <w:tc>
          <w:tcPr>
            <w:tcW w:w="4768" w:type="dxa"/>
            <w:gridSpan w:val="4"/>
            <w:tcBorders>
              <w:bottom w:val="single" w:sz="4" w:space="0" w:color="000000"/>
            </w:tcBorders>
            <w:vAlign w:val="center"/>
          </w:tcPr>
          <w:p w14:paraId="4EF15A3F" w14:textId="77777777" w:rsidR="00B2289B" w:rsidRPr="006B4D6F" w:rsidRDefault="00B2289B" w:rsidP="00B2289B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 w:val="28"/>
                <w:szCs w:val="28"/>
              </w:rPr>
              <w:t>☐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 xml:space="preserve">月1回程度　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 w:val="28"/>
                <w:szCs w:val="28"/>
              </w:rPr>
              <w:t>☐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>月2～3回程度</w:t>
            </w:r>
          </w:p>
          <w:p w14:paraId="1C1FF8FB" w14:textId="77777777" w:rsidR="00B2289B" w:rsidRPr="006B4D6F" w:rsidRDefault="00B2289B" w:rsidP="00B2289B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 w:val="28"/>
                <w:szCs w:val="28"/>
              </w:rPr>
              <w:t>☐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 xml:space="preserve">週1回程度　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 w:val="28"/>
                <w:szCs w:val="28"/>
              </w:rPr>
              <w:t>☐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>その他（　　　　　　　　）</w:t>
            </w:r>
          </w:p>
        </w:tc>
      </w:tr>
      <w:tr w:rsidR="006B4D6F" w:rsidRPr="006B4D6F" w14:paraId="40A4D118" w14:textId="77777777" w:rsidTr="00B2289B">
        <w:trPr>
          <w:trHeight w:val="293"/>
        </w:trPr>
        <w:tc>
          <w:tcPr>
            <w:tcW w:w="10410" w:type="dxa"/>
            <w:gridSpan w:val="9"/>
            <w:tcBorders>
              <w:bottom w:val="dotted" w:sz="4" w:space="0" w:color="auto"/>
            </w:tcBorders>
            <w:vAlign w:val="center"/>
          </w:tcPr>
          <w:p w14:paraId="2F8C9E62" w14:textId="77777777" w:rsidR="00B2289B" w:rsidRPr="006B4D6F" w:rsidRDefault="00B2289B" w:rsidP="00B2289B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男女共同参画社会の実現に向け、どのような課題の解決に取り組んでいるか</w:t>
            </w:r>
          </w:p>
        </w:tc>
      </w:tr>
      <w:tr w:rsidR="006B4D6F" w:rsidRPr="006B4D6F" w14:paraId="410473E1" w14:textId="77777777" w:rsidTr="00B2289B">
        <w:trPr>
          <w:trHeight w:val="2166"/>
        </w:trPr>
        <w:tc>
          <w:tcPr>
            <w:tcW w:w="10410" w:type="dxa"/>
            <w:gridSpan w:val="9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0DF6681A" w14:textId="77777777" w:rsidR="00B2289B" w:rsidRPr="006B4D6F" w:rsidRDefault="00B2289B" w:rsidP="00B2289B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bookmarkStart w:id="0" w:name="_GoBack"/>
            <w:bookmarkEnd w:id="0"/>
          </w:p>
        </w:tc>
      </w:tr>
      <w:tr w:rsidR="006B4D6F" w:rsidRPr="006B4D6F" w14:paraId="057D8883" w14:textId="77777777" w:rsidTr="00B2289B">
        <w:trPr>
          <w:trHeight w:val="293"/>
        </w:trPr>
        <w:tc>
          <w:tcPr>
            <w:tcW w:w="10410" w:type="dxa"/>
            <w:gridSpan w:val="9"/>
            <w:tcBorders>
              <w:bottom w:val="dotted" w:sz="4" w:space="0" w:color="auto"/>
            </w:tcBorders>
            <w:vAlign w:val="center"/>
          </w:tcPr>
          <w:p w14:paraId="62DE4EAF" w14:textId="61E65295" w:rsidR="00B2289B" w:rsidRPr="006B4D6F" w:rsidRDefault="00B2289B" w:rsidP="00B2289B">
            <w:pPr>
              <w:snapToGrid w:val="0"/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令和2年度の活動内容および令和3年度の活動予定</w:t>
            </w:r>
          </w:p>
        </w:tc>
      </w:tr>
      <w:tr w:rsidR="006B4D6F" w:rsidRPr="006B4D6F" w14:paraId="385B3BBA" w14:textId="77777777" w:rsidTr="00B2289B">
        <w:trPr>
          <w:trHeight w:val="1989"/>
        </w:trPr>
        <w:tc>
          <w:tcPr>
            <w:tcW w:w="10410" w:type="dxa"/>
            <w:gridSpan w:val="9"/>
            <w:tcBorders>
              <w:top w:val="dotted" w:sz="4" w:space="0" w:color="auto"/>
            </w:tcBorders>
            <w:vAlign w:val="center"/>
          </w:tcPr>
          <w:p w14:paraId="3BEAC383" w14:textId="77777777" w:rsidR="00B2289B" w:rsidRPr="006B4D6F" w:rsidRDefault="00B2289B" w:rsidP="00B2289B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6B4D6F" w:rsidRPr="006B4D6F" w14:paraId="79B2DA4F" w14:textId="77777777" w:rsidTr="00B2289B">
        <w:trPr>
          <w:trHeight w:val="70"/>
        </w:trPr>
        <w:tc>
          <w:tcPr>
            <w:tcW w:w="8310" w:type="dxa"/>
            <w:gridSpan w:val="7"/>
            <w:tcBorders>
              <w:left w:val="nil"/>
              <w:bottom w:val="nil"/>
            </w:tcBorders>
            <w:vAlign w:val="center"/>
          </w:tcPr>
          <w:p w14:paraId="1F0F1ED2" w14:textId="5277D2A9" w:rsidR="00B2289B" w:rsidRPr="006B4D6F" w:rsidRDefault="00B2289B" w:rsidP="00B2289B">
            <w:pPr>
              <w:pStyle w:val="a4"/>
              <w:numPr>
                <w:ilvl w:val="0"/>
                <w:numId w:val="1"/>
              </w:numPr>
              <w:snapToGrid w:val="0"/>
              <w:spacing w:line="240" w:lineRule="exact"/>
              <w:ind w:leftChars="0" w:left="227" w:hanging="227"/>
              <w:jc w:val="left"/>
              <w:rPr>
                <w:rFonts w:ascii="メイリオ" w:eastAsia="メイリオ" w:hAnsi="メイリオ"/>
                <w:b/>
                <w:color w:val="000000" w:themeColor="text1"/>
                <w:u w:val="wave"/>
              </w:rPr>
            </w:pPr>
            <w:r w:rsidRPr="006B4D6F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18"/>
                <w:u w:val="wave"/>
              </w:rPr>
              <w:t>活動内容のわかる資料（チラシ・会報・規約など）を添付の上、お申し込みください</w:t>
            </w:r>
            <w:r w:rsidRPr="006B4D6F">
              <w:rPr>
                <w:rFonts w:ascii="メイリオ" w:eastAsia="メイリオ" w:hAnsi="メイリオ" w:hint="eastAsia"/>
                <w:b/>
                <w:color w:val="000000" w:themeColor="text1"/>
                <w:u w:val="wave"/>
              </w:rPr>
              <w:t>。</w:t>
            </w:r>
          </w:p>
        </w:tc>
        <w:tc>
          <w:tcPr>
            <w:tcW w:w="2100" w:type="dxa"/>
            <w:gridSpan w:val="2"/>
            <w:tcBorders>
              <w:bottom w:val="single" w:sz="4" w:space="0" w:color="000000"/>
            </w:tcBorders>
            <w:vAlign w:val="center"/>
          </w:tcPr>
          <w:p w14:paraId="221E265F" w14:textId="77777777" w:rsidR="00B2289B" w:rsidRPr="006B4D6F" w:rsidRDefault="00B2289B" w:rsidP="00B2289B">
            <w:pPr>
              <w:pStyle w:val="a4"/>
              <w:snapToGrid w:val="0"/>
              <w:spacing w:line="240" w:lineRule="exact"/>
              <w:ind w:leftChars="0" w:left="57"/>
              <w:jc w:val="center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新　　・　　継</w:t>
            </w:r>
          </w:p>
        </w:tc>
      </w:tr>
    </w:tbl>
    <w:p w14:paraId="5D6DF3B2" w14:textId="77777777" w:rsidR="00733DC4" w:rsidRPr="006B4D6F" w:rsidRDefault="00733DC4" w:rsidP="00CD402C">
      <w:pPr>
        <w:pStyle w:val="a4"/>
        <w:numPr>
          <w:ilvl w:val="0"/>
          <w:numId w:val="1"/>
        </w:numPr>
        <w:snapToGrid w:val="0"/>
        <w:spacing w:line="240" w:lineRule="exact"/>
        <w:ind w:leftChars="0" w:left="227" w:hanging="227"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6B4D6F">
        <w:rPr>
          <w:rFonts w:ascii="メイリオ" w:eastAsia="メイリオ" w:hAnsi="メイリオ" w:hint="eastAsia"/>
          <w:color w:val="000000" w:themeColor="text1"/>
          <w:sz w:val="18"/>
          <w:szCs w:val="18"/>
        </w:rPr>
        <w:t>ご記入いただいた個人情報は、申込に対する決定、事務連絡及び個人を特定しない統計情報として利用いたします。</w:t>
      </w:r>
    </w:p>
    <w:p w14:paraId="5E2ADC30" w14:textId="77777777" w:rsidR="00BD1C40" w:rsidRPr="006B4D6F" w:rsidRDefault="00733DC4" w:rsidP="00CD402C">
      <w:pPr>
        <w:pStyle w:val="a4"/>
        <w:numPr>
          <w:ilvl w:val="0"/>
          <w:numId w:val="1"/>
        </w:numPr>
        <w:snapToGrid w:val="0"/>
        <w:spacing w:line="240" w:lineRule="exact"/>
        <w:ind w:leftChars="0" w:left="227" w:hanging="227"/>
        <w:jc w:val="left"/>
        <w:rPr>
          <w:rFonts w:ascii="メイリオ" w:eastAsia="メイリオ" w:hAnsi="メイリオ"/>
          <w:color w:val="000000" w:themeColor="text1"/>
        </w:rPr>
      </w:pPr>
      <w:r w:rsidRPr="006B4D6F">
        <w:rPr>
          <w:rFonts w:ascii="メイリオ" w:eastAsia="メイリオ" w:hAnsi="メイリオ" w:hint="eastAsia"/>
          <w:color w:val="000000" w:themeColor="text1"/>
          <w:sz w:val="18"/>
          <w:szCs w:val="18"/>
        </w:rPr>
        <w:t>財団主催イベント等のお知らせをお送りする場合があります。</w:t>
      </w:r>
    </w:p>
    <w:sectPr w:rsidR="00BD1C40" w:rsidRPr="006B4D6F" w:rsidSect="00EE0076">
      <w:pgSz w:w="11906" w:h="16838" w:code="9"/>
      <w:pgMar w:top="426" w:right="567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E3CEB" w14:textId="77777777" w:rsidR="00FF45E3" w:rsidRDefault="00FF45E3" w:rsidP="0044375E">
      <w:r>
        <w:separator/>
      </w:r>
    </w:p>
  </w:endnote>
  <w:endnote w:type="continuationSeparator" w:id="0">
    <w:p w14:paraId="359CD1D8" w14:textId="77777777" w:rsidR="00FF45E3" w:rsidRDefault="00FF45E3" w:rsidP="0044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06EDD" w14:textId="77777777" w:rsidR="00FF45E3" w:rsidRDefault="00FF45E3" w:rsidP="0044375E">
      <w:r>
        <w:separator/>
      </w:r>
    </w:p>
  </w:footnote>
  <w:footnote w:type="continuationSeparator" w:id="0">
    <w:p w14:paraId="56E02B17" w14:textId="77777777" w:rsidR="00FF45E3" w:rsidRDefault="00FF45E3" w:rsidP="00443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A2B"/>
    <w:multiLevelType w:val="hybridMultilevel"/>
    <w:tmpl w:val="01A67FF4"/>
    <w:lvl w:ilvl="0" w:tplc="A992C2C8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F35EF"/>
    <w:multiLevelType w:val="hybridMultilevel"/>
    <w:tmpl w:val="9E58413C"/>
    <w:lvl w:ilvl="0" w:tplc="250E0A0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BE71EA"/>
    <w:multiLevelType w:val="hybridMultilevel"/>
    <w:tmpl w:val="7E6A4B38"/>
    <w:lvl w:ilvl="0" w:tplc="C2748A26">
      <w:numFmt w:val="bullet"/>
      <w:lvlText w:val="□"/>
      <w:lvlJc w:val="left"/>
      <w:pPr>
        <w:ind w:left="78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BBF74E5"/>
    <w:multiLevelType w:val="hybridMultilevel"/>
    <w:tmpl w:val="0C6C01F0"/>
    <w:lvl w:ilvl="0" w:tplc="CBCCD49A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3F1894"/>
    <w:multiLevelType w:val="hybridMultilevel"/>
    <w:tmpl w:val="1700BC86"/>
    <w:lvl w:ilvl="0" w:tplc="A6B4E21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7D59D2"/>
    <w:multiLevelType w:val="hybridMultilevel"/>
    <w:tmpl w:val="41D6FA9E"/>
    <w:lvl w:ilvl="0" w:tplc="C7DAA01E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0B1C90"/>
    <w:multiLevelType w:val="hybridMultilevel"/>
    <w:tmpl w:val="E0AA899A"/>
    <w:lvl w:ilvl="0" w:tplc="8C369FE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E62C4F"/>
    <w:multiLevelType w:val="hybridMultilevel"/>
    <w:tmpl w:val="6958BDB8"/>
    <w:lvl w:ilvl="0" w:tplc="28CA2066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1B15F1"/>
    <w:multiLevelType w:val="hybridMultilevel"/>
    <w:tmpl w:val="4A0C2882"/>
    <w:lvl w:ilvl="0" w:tplc="9678E8C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745CAF"/>
    <w:multiLevelType w:val="hybridMultilevel"/>
    <w:tmpl w:val="8CB2147C"/>
    <w:lvl w:ilvl="0" w:tplc="892A756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1C40"/>
    <w:rsid w:val="000132CC"/>
    <w:rsid w:val="00032951"/>
    <w:rsid w:val="00032F34"/>
    <w:rsid w:val="00065208"/>
    <w:rsid w:val="00071FF3"/>
    <w:rsid w:val="000805FF"/>
    <w:rsid w:val="000874BD"/>
    <w:rsid w:val="000B3F18"/>
    <w:rsid w:val="000B5FA2"/>
    <w:rsid w:val="000D5790"/>
    <w:rsid w:val="00127D72"/>
    <w:rsid w:val="0016570E"/>
    <w:rsid w:val="00181A33"/>
    <w:rsid w:val="001909BF"/>
    <w:rsid w:val="001B33C4"/>
    <w:rsid w:val="002169C2"/>
    <w:rsid w:val="00234D35"/>
    <w:rsid w:val="00251E71"/>
    <w:rsid w:val="002B3C74"/>
    <w:rsid w:val="002F437D"/>
    <w:rsid w:val="003258E3"/>
    <w:rsid w:val="00333B2D"/>
    <w:rsid w:val="00373907"/>
    <w:rsid w:val="00381FFA"/>
    <w:rsid w:val="003941C6"/>
    <w:rsid w:val="003F3EC4"/>
    <w:rsid w:val="0044375E"/>
    <w:rsid w:val="00453B2F"/>
    <w:rsid w:val="004B5B90"/>
    <w:rsid w:val="004D430A"/>
    <w:rsid w:val="004F3550"/>
    <w:rsid w:val="00526F98"/>
    <w:rsid w:val="0053312F"/>
    <w:rsid w:val="00543368"/>
    <w:rsid w:val="005732F7"/>
    <w:rsid w:val="00593DCB"/>
    <w:rsid w:val="005A7045"/>
    <w:rsid w:val="005D2534"/>
    <w:rsid w:val="006160C0"/>
    <w:rsid w:val="00661E2F"/>
    <w:rsid w:val="006A3947"/>
    <w:rsid w:val="006A5730"/>
    <w:rsid w:val="006B31E3"/>
    <w:rsid w:val="006B4D6F"/>
    <w:rsid w:val="006C2733"/>
    <w:rsid w:val="007053AB"/>
    <w:rsid w:val="00705E3E"/>
    <w:rsid w:val="0070703C"/>
    <w:rsid w:val="00723906"/>
    <w:rsid w:val="00724CC9"/>
    <w:rsid w:val="00731280"/>
    <w:rsid w:val="00733DC4"/>
    <w:rsid w:val="00734E14"/>
    <w:rsid w:val="00736AAE"/>
    <w:rsid w:val="00747E69"/>
    <w:rsid w:val="00754AC5"/>
    <w:rsid w:val="007563F4"/>
    <w:rsid w:val="0076381A"/>
    <w:rsid w:val="007649B1"/>
    <w:rsid w:val="00766BAB"/>
    <w:rsid w:val="0076762F"/>
    <w:rsid w:val="007756F1"/>
    <w:rsid w:val="007911D1"/>
    <w:rsid w:val="007C50E7"/>
    <w:rsid w:val="007E3784"/>
    <w:rsid w:val="00805C4E"/>
    <w:rsid w:val="008B3CCB"/>
    <w:rsid w:val="008C1F8E"/>
    <w:rsid w:val="008E26C9"/>
    <w:rsid w:val="0090171B"/>
    <w:rsid w:val="009320A8"/>
    <w:rsid w:val="00943A47"/>
    <w:rsid w:val="009A26F0"/>
    <w:rsid w:val="009F65D8"/>
    <w:rsid w:val="00A44017"/>
    <w:rsid w:val="00A505CB"/>
    <w:rsid w:val="00A569DB"/>
    <w:rsid w:val="00A708F2"/>
    <w:rsid w:val="00A816E3"/>
    <w:rsid w:val="00A81C15"/>
    <w:rsid w:val="00A84D52"/>
    <w:rsid w:val="00A8531D"/>
    <w:rsid w:val="00AE7BB3"/>
    <w:rsid w:val="00AF6972"/>
    <w:rsid w:val="00B2289B"/>
    <w:rsid w:val="00B45F30"/>
    <w:rsid w:val="00BA581E"/>
    <w:rsid w:val="00BD1C40"/>
    <w:rsid w:val="00C52F64"/>
    <w:rsid w:val="00C6096C"/>
    <w:rsid w:val="00C773BE"/>
    <w:rsid w:val="00CA182C"/>
    <w:rsid w:val="00CB0A5A"/>
    <w:rsid w:val="00CB3C19"/>
    <w:rsid w:val="00CD402C"/>
    <w:rsid w:val="00CE3049"/>
    <w:rsid w:val="00CF46BB"/>
    <w:rsid w:val="00D10270"/>
    <w:rsid w:val="00DB1117"/>
    <w:rsid w:val="00DB1337"/>
    <w:rsid w:val="00DF1A9D"/>
    <w:rsid w:val="00DF3914"/>
    <w:rsid w:val="00DF4A0B"/>
    <w:rsid w:val="00DF4DB5"/>
    <w:rsid w:val="00E00FDC"/>
    <w:rsid w:val="00E137A1"/>
    <w:rsid w:val="00E43374"/>
    <w:rsid w:val="00E57DD8"/>
    <w:rsid w:val="00E95F88"/>
    <w:rsid w:val="00E9671F"/>
    <w:rsid w:val="00EC3FB0"/>
    <w:rsid w:val="00EE0076"/>
    <w:rsid w:val="00F02BB4"/>
    <w:rsid w:val="00F14D92"/>
    <w:rsid w:val="00F60CF3"/>
    <w:rsid w:val="00F859F8"/>
    <w:rsid w:val="00FC7FC1"/>
    <w:rsid w:val="00FD42E5"/>
    <w:rsid w:val="00FE2A4A"/>
    <w:rsid w:val="00FF3706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348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A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33B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437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375E"/>
  </w:style>
  <w:style w:type="paragraph" w:styleId="a7">
    <w:name w:val="footer"/>
    <w:basedOn w:val="a"/>
    <w:link w:val="a8"/>
    <w:uiPriority w:val="99"/>
    <w:unhideWhenUsed/>
    <w:rsid w:val="004437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375E"/>
  </w:style>
  <w:style w:type="paragraph" w:styleId="a9">
    <w:name w:val="Balloon Text"/>
    <w:basedOn w:val="a"/>
    <w:link w:val="aa"/>
    <w:uiPriority w:val="99"/>
    <w:semiHidden/>
    <w:unhideWhenUsed/>
    <w:rsid w:val="00707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70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2019-05-17T01:49:00Z</dcterms:created>
  <dcterms:modified xsi:type="dcterms:W3CDTF">2021-01-25T02:38:00Z</dcterms:modified>
</cp:coreProperties>
</file>