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FE79" w14:textId="2206BB0A" w:rsidR="000E3C93" w:rsidRDefault="00A364E7" w:rsidP="00674B3B">
      <w:pPr>
        <w:wordWrap w:val="0"/>
        <w:spacing w:line="360" w:lineRule="exact"/>
        <w:jc w:val="righ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  <w:bdr w:val="single" w:sz="4" w:space="0" w:color="auto"/>
        </w:rPr>
        <w:t xml:space="preserve">　公 募 共 催 事 業　</w:t>
      </w:r>
    </w:p>
    <w:p w14:paraId="77423849" w14:textId="77777777" w:rsidR="00674B3B" w:rsidRPr="00674B3B" w:rsidRDefault="00674B3B" w:rsidP="00370EC2">
      <w:pPr>
        <w:spacing w:line="100" w:lineRule="exact"/>
        <w:jc w:val="right"/>
        <w:rPr>
          <w:rFonts w:ascii="メイリオ" w:eastAsia="メイリオ" w:hAnsi="メイリオ"/>
          <w:b/>
          <w:sz w:val="24"/>
        </w:rPr>
      </w:pPr>
    </w:p>
    <w:p w14:paraId="485D31B0" w14:textId="37F3CCD3" w:rsidR="00FE2A4A" w:rsidRPr="00F356AB" w:rsidRDefault="00C240A8" w:rsidP="003B0123">
      <w:pPr>
        <w:spacing w:line="320" w:lineRule="exact"/>
        <w:jc w:val="center"/>
        <w:rPr>
          <w:rFonts w:ascii="メイリオ" w:eastAsia="メイリオ" w:hAnsi="メイリオ"/>
          <w:b/>
          <w:spacing w:val="20"/>
          <w:sz w:val="28"/>
        </w:rPr>
      </w:pPr>
      <w:r w:rsidRPr="00F356AB">
        <w:rPr>
          <w:rFonts w:ascii="メイリオ" w:eastAsia="メイリオ" w:hAnsi="メイリオ" w:hint="eastAsia"/>
          <w:b/>
          <w:spacing w:val="20"/>
          <w:sz w:val="28"/>
        </w:rPr>
        <w:t>令和</w:t>
      </w:r>
      <w:r w:rsidR="00A13997" w:rsidRPr="00F356AB">
        <w:rPr>
          <w:rFonts w:ascii="メイリオ" w:eastAsia="メイリオ" w:hAnsi="メイリオ" w:hint="eastAsia"/>
          <w:b/>
          <w:spacing w:val="20"/>
          <w:sz w:val="28"/>
        </w:rPr>
        <w:t>4</w:t>
      </w:r>
      <w:r w:rsidR="00BD1C40" w:rsidRPr="00F356AB">
        <w:rPr>
          <w:rFonts w:ascii="メイリオ" w:eastAsia="メイリオ" w:hAnsi="メイリオ" w:hint="eastAsia"/>
          <w:b/>
          <w:spacing w:val="20"/>
          <w:sz w:val="28"/>
        </w:rPr>
        <w:t>年度</w:t>
      </w:r>
      <w:r w:rsidR="003B0123" w:rsidRPr="00F356AB">
        <w:rPr>
          <w:rFonts w:ascii="メイリオ" w:eastAsia="メイリオ" w:hAnsi="メイリオ" w:hint="eastAsia"/>
          <w:b/>
          <w:spacing w:val="20"/>
          <w:sz w:val="28"/>
        </w:rPr>
        <w:t xml:space="preserve">　</w:t>
      </w:r>
      <w:r w:rsidR="0044375E" w:rsidRPr="00F356AB">
        <w:rPr>
          <w:rFonts w:ascii="メイリオ" w:eastAsia="メイリオ" w:hAnsi="メイリオ" w:hint="eastAsia"/>
          <w:b/>
          <w:spacing w:val="20"/>
          <w:sz w:val="28"/>
        </w:rPr>
        <w:t xml:space="preserve"> </w:t>
      </w:r>
      <w:r w:rsidR="007A6145" w:rsidRPr="00F356AB">
        <w:rPr>
          <w:rFonts w:ascii="メイリオ" w:eastAsia="メイリオ" w:hAnsi="メイリオ" w:hint="eastAsia"/>
          <w:b/>
          <w:spacing w:val="20"/>
          <w:sz w:val="28"/>
        </w:rPr>
        <w:t>公募共催事業</w:t>
      </w:r>
      <w:r w:rsidR="00BD1C40" w:rsidRPr="00F356AB">
        <w:rPr>
          <w:rFonts w:ascii="メイリオ" w:eastAsia="メイリオ" w:hAnsi="メイリオ" w:hint="eastAsia"/>
          <w:b/>
          <w:spacing w:val="20"/>
          <w:sz w:val="28"/>
        </w:rPr>
        <w:t>申込書</w:t>
      </w:r>
    </w:p>
    <w:p w14:paraId="3A47FC96" w14:textId="77777777" w:rsidR="00127D72" w:rsidRPr="00F356AB" w:rsidRDefault="00127D72" w:rsidP="00A364E7">
      <w:pPr>
        <w:spacing w:line="280" w:lineRule="exact"/>
        <w:jc w:val="center"/>
        <w:rPr>
          <w:rFonts w:ascii="メイリオ" w:eastAsia="メイリオ" w:hAnsi="メイリオ"/>
          <w:b/>
          <w:sz w:val="22"/>
        </w:rPr>
      </w:pPr>
    </w:p>
    <w:p w14:paraId="76B1E38D" w14:textId="77777777" w:rsidR="0044375E" w:rsidRPr="00F356AB" w:rsidRDefault="00127D72" w:rsidP="00A364E7">
      <w:pPr>
        <w:snapToGrid w:val="0"/>
        <w:spacing w:line="280" w:lineRule="exact"/>
        <w:jc w:val="left"/>
        <w:rPr>
          <w:rFonts w:ascii="メイリオ" w:eastAsia="メイリオ" w:hAnsi="メイリオ"/>
          <w:szCs w:val="20"/>
        </w:rPr>
      </w:pPr>
      <w:r w:rsidRPr="00F356AB">
        <w:rPr>
          <w:rFonts w:ascii="メイリオ" w:eastAsia="メイリオ" w:hAnsi="メイリオ" w:hint="eastAsia"/>
          <w:szCs w:val="20"/>
        </w:rPr>
        <w:t>（あて先）</w:t>
      </w:r>
      <w:r w:rsidR="007A6145" w:rsidRPr="00F356AB">
        <w:rPr>
          <w:rFonts w:ascii="メイリオ" w:eastAsia="メイリオ" w:hAnsi="メイリオ" w:hint="eastAsia"/>
          <w:szCs w:val="20"/>
        </w:rPr>
        <w:t>（公財）</w:t>
      </w:r>
      <w:r w:rsidRPr="00F356AB">
        <w:rPr>
          <w:rFonts w:ascii="メイリオ" w:eastAsia="メイリオ" w:hAnsi="メイリオ" w:hint="eastAsia"/>
          <w:szCs w:val="20"/>
        </w:rPr>
        <w:t>せんだい男女共同参画財団</w:t>
      </w:r>
    </w:p>
    <w:p w14:paraId="217388FE" w14:textId="77777777" w:rsidR="008D4327" w:rsidRPr="00F356AB" w:rsidRDefault="008D4327" w:rsidP="00A364E7">
      <w:pPr>
        <w:snapToGrid w:val="0"/>
        <w:spacing w:line="280" w:lineRule="exact"/>
        <w:jc w:val="left"/>
        <w:rPr>
          <w:rFonts w:ascii="メイリオ" w:eastAsia="メイリオ" w:hAnsi="メイリオ"/>
          <w:szCs w:val="20"/>
        </w:rPr>
      </w:pPr>
    </w:p>
    <w:p w14:paraId="685B39FC" w14:textId="77777777" w:rsidR="007A6145" w:rsidRPr="00F356AB" w:rsidRDefault="00127D72" w:rsidP="00A364E7">
      <w:pPr>
        <w:snapToGrid w:val="0"/>
        <w:spacing w:line="280" w:lineRule="exact"/>
        <w:jc w:val="left"/>
        <w:rPr>
          <w:rFonts w:ascii="メイリオ" w:eastAsia="メイリオ" w:hAnsi="メイリオ"/>
          <w:szCs w:val="20"/>
        </w:rPr>
      </w:pPr>
      <w:r w:rsidRPr="00F356AB">
        <w:rPr>
          <w:rFonts w:ascii="メイリオ" w:eastAsia="メイリオ" w:hAnsi="メイリオ" w:hint="eastAsia"/>
          <w:szCs w:val="20"/>
        </w:rPr>
        <w:t xml:space="preserve">　下記のとおり</w:t>
      </w:r>
      <w:r w:rsidR="007A6145" w:rsidRPr="00F356AB">
        <w:rPr>
          <w:rFonts w:ascii="メイリオ" w:eastAsia="メイリオ" w:hAnsi="メイリオ" w:hint="eastAsia"/>
          <w:szCs w:val="20"/>
        </w:rPr>
        <w:t>公募共催事業</w:t>
      </w:r>
      <w:r w:rsidRPr="00F356AB">
        <w:rPr>
          <w:rFonts w:ascii="メイリオ" w:eastAsia="メイリオ" w:hAnsi="メイリオ" w:hint="eastAsia"/>
          <w:szCs w:val="20"/>
        </w:rPr>
        <w:t>を申し込みます。</w:t>
      </w:r>
    </w:p>
    <w:p w14:paraId="0ECC5DDA" w14:textId="357B5D1F" w:rsidR="00C240A8" w:rsidRPr="00F356AB" w:rsidRDefault="008C1F8E" w:rsidP="00A364E7">
      <w:pPr>
        <w:snapToGrid w:val="0"/>
        <w:spacing w:line="280" w:lineRule="exact"/>
        <w:jc w:val="right"/>
        <w:rPr>
          <w:rFonts w:ascii="メイリオ" w:eastAsia="メイリオ" w:hAnsi="メイリオ"/>
        </w:rPr>
      </w:pPr>
      <w:r w:rsidRPr="00F356AB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</w:t>
      </w:r>
      <w:r w:rsidR="00BD1C40" w:rsidRPr="00F356AB">
        <w:rPr>
          <w:rFonts w:ascii="メイリオ" w:eastAsia="メイリオ" w:hAnsi="メイリオ" w:hint="eastAsia"/>
        </w:rPr>
        <w:t xml:space="preserve">申込日　</w:t>
      </w:r>
      <w:r w:rsidR="00A13997" w:rsidRPr="00F356AB">
        <w:rPr>
          <w:rFonts w:ascii="メイリオ" w:eastAsia="メイリオ" w:hAnsi="メイリオ" w:hint="eastAsia"/>
        </w:rPr>
        <w:t xml:space="preserve"> </w:t>
      </w:r>
      <w:r w:rsidR="00A13997" w:rsidRPr="00F356AB">
        <w:rPr>
          <w:rFonts w:ascii="メイリオ" w:eastAsia="メイリオ" w:hAnsi="メイリオ"/>
        </w:rPr>
        <w:t xml:space="preserve">  </w:t>
      </w:r>
      <w:r w:rsidR="00BD1C40" w:rsidRPr="00F356AB">
        <w:rPr>
          <w:rFonts w:ascii="メイリオ" w:eastAsia="メイリオ" w:hAnsi="メイリオ" w:hint="eastAsia"/>
        </w:rPr>
        <w:t xml:space="preserve">　　年　　　月　　　日</w:t>
      </w:r>
    </w:p>
    <w:p w14:paraId="51393DD9" w14:textId="77777777" w:rsidR="002B1677" w:rsidRPr="00F356AB" w:rsidRDefault="002B1677" w:rsidP="00A364E7">
      <w:pPr>
        <w:snapToGrid w:val="0"/>
        <w:spacing w:line="280" w:lineRule="exact"/>
        <w:ind w:leftChars="-67" w:hangingChars="64" w:hanging="141"/>
        <w:jc w:val="left"/>
        <w:rPr>
          <w:rFonts w:ascii="メイリオ" w:eastAsia="メイリオ" w:hAnsi="メイリオ"/>
          <w:b/>
          <w:szCs w:val="20"/>
        </w:rPr>
      </w:pPr>
      <w:r w:rsidRPr="00F356AB">
        <w:rPr>
          <w:rFonts w:ascii="メイリオ" w:eastAsia="メイリオ" w:hAnsi="メイリオ"/>
          <w:b/>
          <w:sz w:val="22"/>
        </w:rPr>
        <w:t>応</w:t>
      </w:r>
      <w:r w:rsidR="00A81368" w:rsidRPr="00F356AB">
        <w:rPr>
          <w:rFonts w:ascii="メイリオ" w:eastAsia="メイリオ" w:hAnsi="メイリオ" w:hint="eastAsia"/>
          <w:b/>
          <w:sz w:val="22"/>
        </w:rPr>
        <w:t xml:space="preserve"> </w:t>
      </w:r>
      <w:r w:rsidRPr="00F356AB">
        <w:rPr>
          <w:rFonts w:ascii="メイリオ" w:eastAsia="メイリオ" w:hAnsi="メイリオ"/>
          <w:b/>
          <w:sz w:val="22"/>
        </w:rPr>
        <w:t>募</w:t>
      </w:r>
      <w:r w:rsidR="00A81368" w:rsidRPr="00F356AB">
        <w:rPr>
          <w:rFonts w:ascii="メイリオ" w:eastAsia="メイリオ" w:hAnsi="メイリオ" w:hint="eastAsia"/>
          <w:b/>
          <w:sz w:val="22"/>
        </w:rPr>
        <w:t xml:space="preserve"> </w:t>
      </w:r>
      <w:r w:rsidRPr="00F356AB">
        <w:rPr>
          <w:rFonts w:ascii="メイリオ" w:eastAsia="メイリオ" w:hAnsi="メイリオ"/>
          <w:b/>
          <w:sz w:val="22"/>
        </w:rPr>
        <w:t>者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3231"/>
        <w:gridCol w:w="4707"/>
      </w:tblGrid>
      <w:tr w:rsidR="00F356AB" w:rsidRPr="00F356AB" w14:paraId="06FDD5C4" w14:textId="77777777" w:rsidTr="0081350E">
        <w:trPr>
          <w:trHeight w:val="227"/>
        </w:trPr>
        <w:tc>
          <w:tcPr>
            <w:tcW w:w="1277" w:type="dxa"/>
            <w:vMerge w:val="restart"/>
            <w:vAlign w:val="center"/>
          </w:tcPr>
          <w:p w14:paraId="1C069CE1" w14:textId="77777777" w:rsidR="00EB05A4" w:rsidRPr="00F356AB" w:rsidRDefault="00EB05A4" w:rsidP="00A364E7">
            <w:pPr>
              <w:spacing w:line="280" w:lineRule="exact"/>
              <w:ind w:leftChars="-51" w:left="5" w:rightChars="-65" w:right="-136" w:hangingChars="51" w:hanging="112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F356AB">
              <w:rPr>
                <w:rFonts w:ascii="メイリオ" w:eastAsia="メイリオ" w:hAnsi="メイリオ"/>
                <w:b/>
                <w:kern w:val="0"/>
                <w:sz w:val="22"/>
              </w:rPr>
              <w:t>団体名</w:t>
            </w:r>
          </w:p>
          <w:p w14:paraId="44BD1E8F" w14:textId="77777777" w:rsidR="00EB05A4" w:rsidRPr="00F356AB" w:rsidRDefault="00EB05A4" w:rsidP="003B0123">
            <w:pPr>
              <w:spacing w:line="160" w:lineRule="exact"/>
              <w:ind w:leftChars="-51" w:left="-15" w:rightChars="-65" w:right="-136" w:hangingChars="51" w:hanging="92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</w:p>
          <w:p w14:paraId="264A1DFB" w14:textId="77777777" w:rsidR="00EB05A4" w:rsidRPr="00F356AB" w:rsidRDefault="00EB05A4" w:rsidP="003B0123">
            <w:pPr>
              <w:spacing w:line="200" w:lineRule="exact"/>
              <w:ind w:leftChars="-18" w:left="-38" w:rightChars="-65" w:right="-136" w:firstLineChars="45" w:firstLine="72"/>
              <w:jc w:val="left"/>
              <w:rPr>
                <w:rFonts w:ascii="メイリオ" w:eastAsia="メイリオ" w:hAnsi="メイリオ"/>
                <w:kern w:val="0"/>
                <w:sz w:val="16"/>
              </w:rPr>
            </w:pPr>
            <w:r w:rsidRPr="00F356AB">
              <w:rPr>
                <w:rFonts w:ascii="メイリオ" w:eastAsia="メイリオ" w:hAnsi="メイリオ"/>
                <w:kern w:val="0"/>
                <w:sz w:val="16"/>
              </w:rPr>
              <w:t>個人の場合は</w:t>
            </w:r>
          </w:p>
          <w:p w14:paraId="046CEB59" w14:textId="14638B06" w:rsidR="00EB05A4" w:rsidRPr="00F356AB" w:rsidRDefault="00EB05A4" w:rsidP="003B0123">
            <w:pPr>
              <w:spacing w:line="200" w:lineRule="exact"/>
              <w:ind w:leftChars="-18" w:left="-38" w:rightChars="-65" w:right="-136" w:firstLineChars="45" w:firstLine="72"/>
              <w:jc w:val="left"/>
              <w:rPr>
                <w:rFonts w:ascii="メイリオ" w:eastAsia="メイリオ" w:hAnsi="メイリオ"/>
                <w:kern w:val="0"/>
                <w:sz w:val="16"/>
              </w:rPr>
            </w:pPr>
            <w:r w:rsidRPr="00F356AB">
              <w:rPr>
                <w:rFonts w:ascii="メイリオ" w:eastAsia="メイリオ" w:hAnsi="メイリオ"/>
                <w:kern w:val="0"/>
                <w:sz w:val="16"/>
              </w:rPr>
              <w:t>記入不要です</w:t>
            </w:r>
            <w:r w:rsidR="00A13997" w:rsidRPr="00F356AB">
              <w:rPr>
                <w:rFonts w:ascii="メイリオ" w:eastAsia="メイリオ" w:hAnsi="メイリオ" w:hint="eastAsia"/>
                <w:kern w:val="0"/>
                <w:sz w:val="16"/>
              </w:rPr>
              <w:t>。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</w:tcBorders>
          </w:tcPr>
          <w:p w14:paraId="618D5B8B" w14:textId="77777777" w:rsidR="00EB05A4" w:rsidRPr="00F356AB" w:rsidRDefault="00EB05A4" w:rsidP="00EB05A4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</w:tr>
      <w:tr w:rsidR="00F356AB" w:rsidRPr="00F356AB" w14:paraId="7E1D4061" w14:textId="77777777" w:rsidTr="00EB05A4">
        <w:trPr>
          <w:trHeight w:val="680"/>
        </w:trPr>
        <w:tc>
          <w:tcPr>
            <w:tcW w:w="1277" w:type="dxa"/>
            <w:vMerge/>
          </w:tcPr>
          <w:p w14:paraId="52FE73C1" w14:textId="77777777" w:rsidR="00EB05A4" w:rsidRPr="00F356AB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</w:tcBorders>
          </w:tcPr>
          <w:p w14:paraId="06AB8BC2" w14:textId="77777777" w:rsidR="00EB05A4" w:rsidRPr="00F356AB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356AB" w:rsidRPr="00F356AB" w14:paraId="3E3CD2BD" w14:textId="77777777" w:rsidTr="00A81368">
        <w:trPr>
          <w:trHeight w:val="227"/>
        </w:trPr>
        <w:tc>
          <w:tcPr>
            <w:tcW w:w="1277" w:type="dxa"/>
            <w:vMerge w:val="restart"/>
            <w:vAlign w:val="center"/>
          </w:tcPr>
          <w:p w14:paraId="433BBE34" w14:textId="77777777" w:rsidR="00A81368" w:rsidRPr="00F356AB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</w:pPr>
            <w:r w:rsidRPr="00F356AB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個</w:t>
            </w:r>
            <w:r w:rsidR="003B0123" w:rsidRPr="00F356AB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 xml:space="preserve">　</w:t>
            </w:r>
            <w:r w:rsidRPr="00F356AB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人</w:t>
            </w:r>
          </w:p>
          <w:p w14:paraId="65FC9932" w14:textId="77777777" w:rsidR="00A81368" w:rsidRPr="00F356AB" w:rsidRDefault="00A81368" w:rsidP="003B0123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14:paraId="268DF7DF" w14:textId="77777777" w:rsidR="00A81368" w:rsidRPr="00F356AB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F356AB">
              <w:rPr>
                <w:rFonts w:ascii="メイリオ" w:eastAsia="メイリオ" w:hAnsi="メイリオ"/>
                <w:kern w:val="0"/>
              </w:rPr>
              <w:t>又は</w:t>
            </w:r>
          </w:p>
          <w:p w14:paraId="2F6ADE49" w14:textId="77777777" w:rsidR="00A81368" w:rsidRPr="00F356AB" w:rsidRDefault="00A81368" w:rsidP="003B0123">
            <w:pPr>
              <w:spacing w:line="1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14:paraId="31DE59CE" w14:textId="77777777" w:rsidR="00A81368" w:rsidRPr="00F356AB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</w:pPr>
            <w:r w:rsidRPr="00F356AB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団体の</w:t>
            </w:r>
          </w:p>
          <w:p w14:paraId="3A281205" w14:textId="77777777" w:rsidR="00A81368" w:rsidRPr="00F356AB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F356AB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代表者</w:t>
            </w:r>
          </w:p>
        </w:tc>
        <w:tc>
          <w:tcPr>
            <w:tcW w:w="567" w:type="dxa"/>
            <w:vMerge w:val="restart"/>
            <w:vAlign w:val="center"/>
          </w:tcPr>
          <w:p w14:paraId="2E483005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356AB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</w:tcPr>
          <w:p w14:paraId="2267005E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707" w:type="dxa"/>
            <w:vMerge w:val="restart"/>
            <w:vAlign w:val="center"/>
          </w:tcPr>
          <w:p w14:paraId="6485D3BD" w14:textId="77777777" w:rsidR="00C240A8" w:rsidRPr="00F356AB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pacing w:val="8"/>
              </w:rPr>
              <w:t>TEL</w:t>
            </w:r>
            <w:r w:rsidRPr="00F356AB">
              <w:rPr>
                <w:rFonts w:ascii="メイリオ" w:eastAsia="メイリオ" w:hAnsi="メイリオ" w:hint="eastAsia"/>
              </w:rPr>
              <w:t xml:space="preserve">　　　　　（　　　　　　）</w:t>
            </w:r>
          </w:p>
          <w:p w14:paraId="7D18DF56" w14:textId="77777777" w:rsidR="00C240A8" w:rsidRPr="00F356AB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F356AB">
              <w:rPr>
                <w:rFonts w:ascii="メイリオ" w:eastAsia="メイリオ" w:hAnsi="メイリオ" w:hint="eastAsia"/>
              </w:rPr>
              <w:t xml:space="preserve">　　　　  （　　　　　　）</w:t>
            </w:r>
          </w:p>
        </w:tc>
      </w:tr>
      <w:tr w:rsidR="00F356AB" w:rsidRPr="00F356AB" w14:paraId="67664826" w14:textId="77777777" w:rsidTr="00EB05A4">
        <w:trPr>
          <w:trHeight w:val="850"/>
        </w:trPr>
        <w:tc>
          <w:tcPr>
            <w:tcW w:w="1277" w:type="dxa"/>
            <w:vMerge/>
            <w:vAlign w:val="center"/>
          </w:tcPr>
          <w:p w14:paraId="3E6D7719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Merge/>
          </w:tcPr>
          <w:p w14:paraId="087EDD24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</w:tcBorders>
          </w:tcPr>
          <w:p w14:paraId="05F66681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707" w:type="dxa"/>
            <w:vMerge/>
          </w:tcPr>
          <w:p w14:paraId="58C70DB9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356AB" w:rsidRPr="00F356AB" w14:paraId="02457950" w14:textId="77777777" w:rsidTr="003B0123">
        <w:trPr>
          <w:trHeight w:val="737"/>
        </w:trPr>
        <w:tc>
          <w:tcPr>
            <w:tcW w:w="1277" w:type="dxa"/>
            <w:vMerge/>
            <w:vAlign w:val="center"/>
          </w:tcPr>
          <w:p w14:paraId="59EAC0C1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Align w:val="center"/>
          </w:tcPr>
          <w:p w14:paraId="1DF19BFC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505" w:type="dxa"/>
            <w:gridSpan w:val="3"/>
          </w:tcPr>
          <w:p w14:paraId="58F9CD4A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F356AB" w:rsidRPr="00F356AB" w14:paraId="578AEA1E" w14:textId="77777777" w:rsidTr="00305121">
        <w:trPr>
          <w:trHeight w:val="766"/>
        </w:trPr>
        <w:tc>
          <w:tcPr>
            <w:tcW w:w="1277" w:type="dxa"/>
            <w:vMerge/>
            <w:vAlign w:val="center"/>
          </w:tcPr>
          <w:p w14:paraId="3E4B94FB" w14:textId="77777777" w:rsidR="00A85006" w:rsidRPr="00F356AB" w:rsidRDefault="00A85006" w:rsidP="00A8500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9F2D63" w14:textId="77777777" w:rsidR="00A85006" w:rsidRPr="00F356AB" w:rsidRDefault="00A85006" w:rsidP="00A85006">
            <w:pPr>
              <w:spacing w:line="280" w:lineRule="exac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938" w:type="dxa"/>
            <w:gridSpan w:val="2"/>
          </w:tcPr>
          <w:p w14:paraId="113D5397" w14:textId="77777777" w:rsidR="00A85006" w:rsidRPr="00F356AB" w:rsidRDefault="00A85006" w:rsidP="00A85006">
            <w:pPr>
              <w:wordWrap w:val="0"/>
              <w:spacing w:line="280" w:lineRule="exact"/>
              <w:ind w:right="840"/>
              <w:rPr>
                <w:rFonts w:ascii="メイリオ" w:eastAsia="メイリオ" w:hAnsi="メイリオ"/>
                <w:sz w:val="16"/>
                <w:szCs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※優先的にEメールでご連絡しますので、なるべくメールアドレスのご記入をお願いします。</w:t>
            </w:r>
          </w:p>
          <w:p w14:paraId="78BC8C69" w14:textId="77777777" w:rsidR="00A85006" w:rsidRPr="00F356AB" w:rsidRDefault="00A85006" w:rsidP="00A85006">
            <w:pPr>
              <w:wordWrap w:val="0"/>
              <w:spacing w:line="400" w:lineRule="exact"/>
              <w:ind w:right="839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 xml:space="preserve">　　　　　　　　　　　　　　　　　　 　</w:t>
            </w:r>
            <w:r w:rsidRPr="00F356AB">
              <w:rPr>
                <w:rFonts w:ascii="メイリオ" w:eastAsia="メイリオ" w:hAnsi="メイリオ"/>
              </w:rPr>
              <w:t>＠</w:t>
            </w:r>
          </w:p>
          <w:p w14:paraId="3A4A82DB" w14:textId="7463A010" w:rsidR="00A85006" w:rsidRPr="00F356AB" w:rsidRDefault="00A85006" w:rsidP="00A8500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F356AB" w:rsidRPr="00F356AB" w14:paraId="0CF7231C" w14:textId="77777777" w:rsidTr="00A81368">
        <w:trPr>
          <w:trHeight w:val="227"/>
        </w:trPr>
        <w:tc>
          <w:tcPr>
            <w:tcW w:w="1277" w:type="dxa"/>
            <w:vMerge w:val="restart"/>
            <w:vAlign w:val="center"/>
          </w:tcPr>
          <w:p w14:paraId="07446395" w14:textId="77777777" w:rsidR="002B1677" w:rsidRPr="00F356AB" w:rsidRDefault="00A81368" w:rsidP="00A364E7">
            <w:pPr>
              <w:spacing w:line="280" w:lineRule="exact"/>
              <w:ind w:leftChars="-119" w:left="54" w:rightChars="-118" w:right="-248" w:hangingChars="138" w:hanging="304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</w:pPr>
            <w:r w:rsidRPr="00F356AB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団体の</w:t>
            </w:r>
          </w:p>
          <w:p w14:paraId="65AD0712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連</w:t>
            </w:r>
            <w:r w:rsidR="002B1677"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絡</w:t>
            </w:r>
          </w:p>
          <w:p w14:paraId="39F5235E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担当者</w:t>
            </w:r>
          </w:p>
          <w:p w14:paraId="0C5AA139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74A9A3D3" w14:textId="77777777" w:rsidR="00A63DAA" w:rsidRPr="00F356AB" w:rsidRDefault="00C240A8" w:rsidP="003B0123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代表者と</w:t>
            </w:r>
          </w:p>
          <w:p w14:paraId="3B71FDF8" w14:textId="77777777" w:rsidR="00A63DAA" w:rsidRPr="00F356AB" w:rsidRDefault="00C240A8" w:rsidP="00A63DAA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異なる場合</w:t>
            </w:r>
          </w:p>
          <w:p w14:paraId="7E41D393" w14:textId="77777777" w:rsidR="00A63DAA" w:rsidRPr="00F356AB" w:rsidRDefault="00C240A8" w:rsidP="00A63DAA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にご記入</w:t>
            </w:r>
          </w:p>
          <w:p w14:paraId="66FB06ED" w14:textId="1F28E0B9" w:rsidR="00C240A8" w:rsidRPr="00F356AB" w:rsidRDefault="00C240A8" w:rsidP="00A63DAA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ください。</w:t>
            </w:r>
          </w:p>
        </w:tc>
        <w:tc>
          <w:tcPr>
            <w:tcW w:w="567" w:type="dxa"/>
            <w:vMerge w:val="restart"/>
            <w:vAlign w:val="center"/>
          </w:tcPr>
          <w:p w14:paraId="4745A6D6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</w:tcPr>
          <w:p w14:paraId="561E396E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707" w:type="dxa"/>
            <w:vMerge w:val="restart"/>
            <w:vAlign w:val="center"/>
          </w:tcPr>
          <w:p w14:paraId="608E1B0F" w14:textId="77777777" w:rsidR="00C240A8" w:rsidRPr="00F356AB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pacing w:val="8"/>
              </w:rPr>
              <w:t>TEL</w:t>
            </w:r>
            <w:r w:rsidRPr="00F356AB">
              <w:rPr>
                <w:rFonts w:ascii="メイリオ" w:eastAsia="メイリオ" w:hAnsi="メイリオ" w:hint="eastAsia"/>
              </w:rPr>
              <w:t xml:space="preserve">　　　　　（　　　　　　）</w:t>
            </w:r>
          </w:p>
          <w:p w14:paraId="46B0F015" w14:textId="77777777" w:rsidR="00C240A8" w:rsidRPr="00F356AB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F356AB">
              <w:rPr>
                <w:rFonts w:ascii="メイリオ" w:eastAsia="メイリオ" w:hAnsi="メイリオ" w:hint="eastAsia"/>
              </w:rPr>
              <w:t xml:space="preserve">　　　　  （　　　　　　）</w:t>
            </w:r>
          </w:p>
        </w:tc>
      </w:tr>
      <w:tr w:rsidR="00F356AB" w:rsidRPr="00F356AB" w14:paraId="78C10FFF" w14:textId="77777777" w:rsidTr="00EB05A4">
        <w:trPr>
          <w:trHeight w:val="850"/>
        </w:trPr>
        <w:tc>
          <w:tcPr>
            <w:tcW w:w="1277" w:type="dxa"/>
            <w:vMerge/>
            <w:vAlign w:val="center"/>
          </w:tcPr>
          <w:p w14:paraId="000A959C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Merge/>
            <w:vAlign w:val="center"/>
          </w:tcPr>
          <w:p w14:paraId="311A2A22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</w:tcBorders>
          </w:tcPr>
          <w:p w14:paraId="53CF377D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707" w:type="dxa"/>
            <w:vMerge/>
          </w:tcPr>
          <w:p w14:paraId="4F90956B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356AB" w:rsidRPr="00F356AB" w14:paraId="5BBD5C94" w14:textId="77777777" w:rsidTr="003B0123">
        <w:trPr>
          <w:trHeight w:val="737"/>
        </w:trPr>
        <w:tc>
          <w:tcPr>
            <w:tcW w:w="1277" w:type="dxa"/>
            <w:vMerge/>
            <w:vAlign w:val="center"/>
          </w:tcPr>
          <w:p w14:paraId="218F9995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Align w:val="center"/>
          </w:tcPr>
          <w:p w14:paraId="1D03AAFE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505" w:type="dxa"/>
            <w:gridSpan w:val="3"/>
          </w:tcPr>
          <w:p w14:paraId="30C39F27" w14:textId="77777777" w:rsidR="00C240A8" w:rsidRPr="00F356AB" w:rsidRDefault="00C240A8" w:rsidP="00A364E7">
            <w:pPr>
              <w:spacing w:line="280" w:lineRule="exac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F356AB" w:rsidRPr="00F356AB" w14:paraId="44D18C6E" w14:textId="77777777" w:rsidTr="00B85523">
        <w:trPr>
          <w:trHeight w:val="932"/>
        </w:trPr>
        <w:tc>
          <w:tcPr>
            <w:tcW w:w="1277" w:type="dxa"/>
            <w:vMerge/>
            <w:vAlign w:val="center"/>
          </w:tcPr>
          <w:p w14:paraId="0A958990" w14:textId="77777777" w:rsidR="00EB05A4" w:rsidRPr="00F356AB" w:rsidRDefault="00EB05A4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CB0D17" w14:textId="77777777" w:rsidR="00EB05A4" w:rsidRPr="00F356AB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938" w:type="dxa"/>
            <w:gridSpan w:val="2"/>
          </w:tcPr>
          <w:p w14:paraId="089984FA" w14:textId="5B963D84" w:rsidR="005D4A1F" w:rsidRPr="00F356AB" w:rsidRDefault="005D4A1F" w:rsidP="00B85523">
            <w:pPr>
              <w:wordWrap w:val="0"/>
              <w:spacing w:line="280" w:lineRule="exact"/>
              <w:ind w:right="840"/>
              <w:rPr>
                <w:rFonts w:ascii="メイリオ" w:eastAsia="メイリオ" w:hAnsi="メイリオ"/>
                <w:sz w:val="16"/>
                <w:szCs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※優先的にEメールでご連絡しますので、なるべくメールアドレスのご記入をお願いします。</w:t>
            </w:r>
          </w:p>
          <w:p w14:paraId="79C1F289" w14:textId="14072220" w:rsidR="00EB05A4" w:rsidRPr="00F356AB" w:rsidRDefault="005D4A1F" w:rsidP="008777BA">
            <w:pPr>
              <w:wordWrap w:val="0"/>
              <w:spacing w:line="400" w:lineRule="exact"/>
              <w:ind w:right="839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 xml:space="preserve">　　　　　　　　　　　　　　　　　</w:t>
            </w:r>
            <w:r w:rsidR="008777BA" w:rsidRPr="00F356AB">
              <w:rPr>
                <w:rFonts w:ascii="メイリオ" w:eastAsia="メイリオ" w:hAnsi="メイリオ" w:hint="eastAsia"/>
              </w:rPr>
              <w:t xml:space="preserve">　 </w:t>
            </w:r>
            <w:r w:rsidRPr="00F356AB">
              <w:rPr>
                <w:rFonts w:ascii="メイリオ" w:eastAsia="メイリオ" w:hAnsi="メイリオ" w:hint="eastAsia"/>
              </w:rPr>
              <w:t xml:space="preserve">　</w:t>
            </w:r>
            <w:r w:rsidR="00EB05A4" w:rsidRPr="00F356AB">
              <w:rPr>
                <w:rFonts w:ascii="メイリオ" w:eastAsia="メイリオ" w:hAnsi="メイリオ"/>
              </w:rPr>
              <w:t>＠</w:t>
            </w:r>
          </w:p>
          <w:p w14:paraId="2082610A" w14:textId="02A27217" w:rsidR="00EB05A4" w:rsidRPr="00F356AB" w:rsidRDefault="00EB05A4" w:rsidP="00B85523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F356AB" w:rsidRPr="00F356AB" w14:paraId="02E69988" w14:textId="77777777" w:rsidTr="003B0123">
        <w:trPr>
          <w:trHeight w:val="607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542F6" w14:textId="77777777" w:rsidR="00C240A8" w:rsidRPr="00F356AB" w:rsidRDefault="00C240A8" w:rsidP="003B0123">
            <w:pPr>
              <w:snapToGrid w:val="0"/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F356AB">
              <w:rPr>
                <w:rFonts w:ascii="メイリオ" w:eastAsia="メイリオ" w:hAnsi="メイリオ" w:hint="eastAsia"/>
                <w:b/>
                <w:sz w:val="22"/>
              </w:rPr>
              <w:t>事業について</w:t>
            </w:r>
          </w:p>
        </w:tc>
      </w:tr>
      <w:tr w:rsidR="00F356AB" w:rsidRPr="00F356AB" w14:paraId="2A94E456" w14:textId="77777777" w:rsidTr="000D5882">
        <w:trPr>
          <w:trHeight w:val="13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CB8CA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F356AB">
              <w:rPr>
                <w:rFonts w:ascii="メイリオ" w:eastAsia="メイリオ" w:hAnsi="メイリオ" w:hint="eastAsia"/>
                <w:kern w:val="0"/>
                <w:szCs w:val="21"/>
              </w:rPr>
              <w:t>事業名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B0B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179C3091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5DFFEDA9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3E4D5512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37C563DD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F356AB" w:rsidRPr="00F356AB" w14:paraId="569C4C21" w14:textId="77777777" w:rsidTr="000D5882">
        <w:trPr>
          <w:trHeight w:val="6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882EC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F356AB">
              <w:rPr>
                <w:rFonts w:ascii="メイリオ" w:eastAsia="メイリオ" w:hAnsi="メイリオ" w:hint="eastAsia"/>
                <w:kern w:val="0"/>
                <w:szCs w:val="21"/>
              </w:rPr>
              <w:t>事業の</w:t>
            </w:r>
          </w:p>
          <w:p w14:paraId="3A935CBE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F356AB">
              <w:rPr>
                <w:rFonts w:ascii="メイリオ" w:eastAsia="メイリオ" w:hAnsi="メイリオ" w:hint="eastAsia"/>
                <w:kern w:val="0"/>
                <w:szCs w:val="21"/>
              </w:rPr>
              <w:t>実施日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A07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09A842B1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1713331B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F356AB" w:rsidRPr="00F356AB" w14:paraId="2D6D055E" w14:textId="77777777" w:rsidTr="00370EC2">
        <w:trPr>
          <w:trHeight w:val="10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1661B" w14:textId="7992F7A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F356AB">
              <w:rPr>
                <w:rFonts w:ascii="メイリオ" w:eastAsia="メイリオ" w:hAnsi="メイリオ" w:hint="eastAsia"/>
                <w:kern w:val="0"/>
                <w:szCs w:val="21"/>
              </w:rPr>
              <w:t>希望</w:t>
            </w:r>
            <w:r w:rsidR="00397C27" w:rsidRPr="00F356AB">
              <w:rPr>
                <w:rFonts w:ascii="メイリオ" w:eastAsia="メイリオ" w:hAnsi="メイリオ" w:hint="eastAsia"/>
                <w:kern w:val="0"/>
                <w:szCs w:val="21"/>
              </w:rPr>
              <w:t>会場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4AA" w14:textId="77777777" w:rsidR="00C240A8" w:rsidRPr="00F356AB" w:rsidRDefault="00C240A8" w:rsidP="00A364E7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F356AB">
              <w:rPr>
                <w:rFonts w:ascii="メイリオ" w:eastAsia="メイリオ" w:hAnsi="メイリオ" w:hint="eastAsia"/>
                <w:sz w:val="22"/>
              </w:rPr>
              <w:t>□　エル・パーク仙台　：</w:t>
            </w:r>
          </w:p>
          <w:p w14:paraId="798F12D7" w14:textId="77777777" w:rsidR="00D957CA" w:rsidRPr="00F356AB" w:rsidRDefault="00D957CA" w:rsidP="00D957CA">
            <w:pPr>
              <w:spacing w:line="180" w:lineRule="exact"/>
              <w:rPr>
                <w:rFonts w:ascii="メイリオ" w:eastAsia="メイリオ" w:hAnsi="メイリオ"/>
                <w:sz w:val="22"/>
              </w:rPr>
            </w:pPr>
          </w:p>
          <w:p w14:paraId="00D2AE15" w14:textId="77777777" w:rsidR="00C240A8" w:rsidRPr="00F356AB" w:rsidRDefault="00C240A8" w:rsidP="00A364E7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F356AB">
              <w:rPr>
                <w:rFonts w:ascii="メイリオ" w:eastAsia="メイリオ" w:hAnsi="メイリオ" w:hint="eastAsia"/>
                <w:sz w:val="22"/>
              </w:rPr>
              <w:t>□　エル・ソーラ仙台　：</w:t>
            </w:r>
          </w:p>
        </w:tc>
      </w:tr>
    </w:tbl>
    <w:p w14:paraId="05423A50" w14:textId="423F2CB5" w:rsidR="00A85006" w:rsidRPr="00F356AB" w:rsidRDefault="00A85006" w:rsidP="00B90F1B">
      <w:pPr>
        <w:pStyle w:val="a4"/>
        <w:numPr>
          <w:ilvl w:val="0"/>
          <w:numId w:val="7"/>
        </w:numPr>
        <w:snapToGrid w:val="0"/>
        <w:spacing w:line="260" w:lineRule="exact"/>
        <w:ind w:leftChars="0"/>
        <w:jc w:val="left"/>
        <w:rPr>
          <w:rFonts w:ascii="メイリオ" w:eastAsia="メイリオ" w:hAnsi="メイリオ"/>
          <w:sz w:val="18"/>
          <w:szCs w:val="18"/>
        </w:rPr>
      </w:pPr>
      <w:r w:rsidRPr="00F356AB">
        <w:rPr>
          <w:rFonts w:ascii="メイリオ" w:eastAsia="メイリオ" w:hAnsi="メイリオ" w:hint="eastAsia"/>
          <w:sz w:val="18"/>
          <w:szCs w:val="18"/>
        </w:rPr>
        <w:t>会場の詳細については、当センターホームページをご覧ください。</w:t>
      </w:r>
    </w:p>
    <w:p w14:paraId="50FF9DCA" w14:textId="0CA2E76F" w:rsidR="00C240A8" w:rsidRPr="00F356AB" w:rsidRDefault="00C240A8" w:rsidP="00B90F1B">
      <w:pPr>
        <w:pStyle w:val="a4"/>
        <w:numPr>
          <w:ilvl w:val="0"/>
          <w:numId w:val="7"/>
        </w:numPr>
        <w:snapToGrid w:val="0"/>
        <w:spacing w:line="260" w:lineRule="exact"/>
        <w:ind w:leftChars="0"/>
        <w:jc w:val="left"/>
        <w:rPr>
          <w:rFonts w:ascii="メイリオ" w:eastAsia="メイリオ" w:hAnsi="メイリオ"/>
          <w:sz w:val="18"/>
          <w:szCs w:val="18"/>
        </w:rPr>
      </w:pPr>
      <w:r w:rsidRPr="00F356AB">
        <w:rPr>
          <w:rFonts w:ascii="メイリオ" w:eastAsia="メイリオ" w:hAnsi="メイリオ" w:hint="eastAsia"/>
          <w:sz w:val="18"/>
          <w:szCs w:val="18"/>
        </w:rPr>
        <w:t>ご記入いただいた個人情報は、申込に対する選定、事務連絡及び個人を特定しない統計情報として利用いたします。</w:t>
      </w:r>
    </w:p>
    <w:p w14:paraId="49ED527D" w14:textId="302D9A95" w:rsidR="00A85006" w:rsidRPr="00F356AB" w:rsidRDefault="00A85006" w:rsidP="00B90F1B">
      <w:pPr>
        <w:pStyle w:val="a4"/>
        <w:numPr>
          <w:ilvl w:val="0"/>
          <w:numId w:val="7"/>
        </w:numPr>
        <w:snapToGrid w:val="0"/>
        <w:spacing w:line="260" w:lineRule="exact"/>
        <w:ind w:leftChars="0"/>
        <w:jc w:val="left"/>
        <w:rPr>
          <w:rFonts w:ascii="メイリオ" w:eastAsia="メイリオ" w:hAnsi="メイリオ"/>
          <w:sz w:val="18"/>
          <w:szCs w:val="18"/>
        </w:rPr>
      </w:pPr>
      <w:r w:rsidRPr="00F356AB">
        <w:rPr>
          <w:rFonts w:ascii="メイリオ" w:eastAsia="メイリオ" w:hAnsi="メイリオ" w:hint="eastAsia"/>
          <w:sz w:val="18"/>
          <w:szCs w:val="18"/>
        </w:rPr>
        <w:t>当財団主催イベントなどのお知らせをメールマガジン等でお送りする場合があります。</w:t>
      </w:r>
    </w:p>
    <w:p w14:paraId="795520F3" w14:textId="77777777" w:rsidR="00C240A8" w:rsidRPr="00F356AB" w:rsidRDefault="00C240A8" w:rsidP="00B90F1B">
      <w:pPr>
        <w:snapToGrid w:val="0"/>
        <w:spacing w:line="30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51DE10EC" w14:textId="77777777" w:rsidR="00C240A8" w:rsidRPr="00F356AB" w:rsidRDefault="00C240A8" w:rsidP="00370EC2">
      <w:pPr>
        <w:snapToGrid w:val="0"/>
        <w:spacing w:line="300" w:lineRule="exact"/>
        <w:jc w:val="left"/>
        <w:rPr>
          <w:rFonts w:ascii="メイリオ" w:eastAsia="メイリオ" w:hAnsi="メイリオ"/>
          <w:b/>
          <w:sz w:val="22"/>
          <w:u w:val="single"/>
        </w:rPr>
      </w:pPr>
      <w:r w:rsidRPr="00F356AB">
        <w:rPr>
          <w:rFonts w:ascii="メイリオ" w:eastAsia="メイリオ" w:hAnsi="メイリオ" w:hint="eastAsia"/>
          <w:b/>
          <w:sz w:val="22"/>
          <w:u w:val="single"/>
        </w:rPr>
        <w:t>※下記書類を必ず添付してください。</w:t>
      </w:r>
    </w:p>
    <w:p w14:paraId="4F3C174F" w14:textId="77777777" w:rsidR="00C240A8" w:rsidRPr="00F356AB" w:rsidRDefault="00C240A8" w:rsidP="00370EC2">
      <w:pPr>
        <w:snapToGrid w:val="0"/>
        <w:spacing w:line="300" w:lineRule="exact"/>
        <w:jc w:val="left"/>
        <w:rPr>
          <w:rFonts w:ascii="メイリオ" w:eastAsia="メイリオ" w:hAnsi="メイリオ"/>
          <w:sz w:val="22"/>
        </w:rPr>
      </w:pPr>
      <w:r w:rsidRPr="00F356AB">
        <w:rPr>
          <w:rFonts w:ascii="メイリオ" w:eastAsia="メイリオ" w:hAnsi="メイリオ" w:hint="eastAsia"/>
          <w:sz w:val="22"/>
        </w:rPr>
        <w:t>（１）企画書</w:t>
      </w:r>
    </w:p>
    <w:p w14:paraId="4F5708EA" w14:textId="77777777" w:rsidR="00C240A8" w:rsidRPr="00F356AB" w:rsidRDefault="00C240A8" w:rsidP="00370EC2">
      <w:pPr>
        <w:snapToGrid w:val="0"/>
        <w:spacing w:line="300" w:lineRule="exact"/>
        <w:jc w:val="left"/>
        <w:rPr>
          <w:rFonts w:ascii="メイリオ" w:eastAsia="メイリオ" w:hAnsi="メイリオ"/>
          <w:sz w:val="22"/>
        </w:rPr>
      </w:pPr>
      <w:r w:rsidRPr="00F356AB">
        <w:rPr>
          <w:rFonts w:ascii="メイリオ" w:eastAsia="メイリオ" w:hAnsi="メイリオ" w:hint="eastAsia"/>
          <w:sz w:val="22"/>
        </w:rPr>
        <w:t>（２）収支予算書</w:t>
      </w:r>
    </w:p>
    <w:p w14:paraId="58FDE354" w14:textId="05B0C10F" w:rsidR="00C240A8" w:rsidRPr="00F356AB" w:rsidRDefault="00C240A8" w:rsidP="00370EC2">
      <w:pPr>
        <w:snapToGrid w:val="0"/>
        <w:spacing w:line="300" w:lineRule="exact"/>
        <w:jc w:val="left"/>
        <w:rPr>
          <w:rFonts w:ascii="メイリオ" w:eastAsia="メイリオ" w:hAnsi="メイリオ"/>
          <w:sz w:val="22"/>
        </w:rPr>
      </w:pPr>
      <w:r w:rsidRPr="00F356AB">
        <w:rPr>
          <w:rFonts w:ascii="メイリオ" w:eastAsia="メイリオ" w:hAnsi="メイリオ" w:hint="eastAsia"/>
          <w:sz w:val="22"/>
        </w:rPr>
        <w:t>（３）活動内容がわかる書類（団体の会則、規約、定款など。個人の方</w:t>
      </w:r>
      <w:r w:rsidR="00A85006" w:rsidRPr="00F356AB">
        <w:rPr>
          <w:rFonts w:ascii="メイリオ" w:eastAsia="メイリオ" w:hAnsi="メイリオ" w:hint="eastAsia"/>
          <w:sz w:val="22"/>
        </w:rPr>
        <w:t>で</w:t>
      </w:r>
      <w:r w:rsidRPr="00F356AB">
        <w:rPr>
          <w:rFonts w:ascii="メイリオ" w:eastAsia="メイリオ" w:hAnsi="メイリオ" w:hint="eastAsia"/>
          <w:sz w:val="22"/>
        </w:rPr>
        <w:t>、これまでに類似の事業を</w:t>
      </w:r>
    </w:p>
    <w:p w14:paraId="6B334E32" w14:textId="49D91210" w:rsidR="00C240A8" w:rsidRPr="00F356AB" w:rsidRDefault="00C240A8" w:rsidP="00370EC2">
      <w:pPr>
        <w:snapToGrid w:val="0"/>
        <w:spacing w:line="300" w:lineRule="exact"/>
        <w:ind w:firstLineChars="300" w:firstLine="660"/>
        <w:jc w:val="left"/>
        <w:rPr>
          <w:rFonts w:ascii="メイリオ" w:eastAsia="メイリオ" w:hAnsi="メイリオ"/>
          <w:sz w:val="22"/>
        </w:rPr>
      </w:pPr>
      <w:r w:rsidRPr="00F356AB">
        <w:rPr>
          <w:rFonts w:ascii="メイリオ" w:eastAsia="メイリオ" w:hAnsi="メイリオ" w:hint="eastAsia"/>
          <w:sz w:val="22"/>
        </w:rPr>
        <w:t>行っている場合は、その概要のわかる資料を提出してください。）</w:t>
      </w:r>
    </w:p>
    <w:sectPr w:rsidR="00C240A8" w:rsidRPr="00F356AB" w:rsidSect="00A85006">
      <w:pgSz w:w="11906" w:h="16838" w:code="9"/>
      <w:pgMar w:top="567" w:right="851" w:bottom="567" w:left="1134" w:header="567" w:footer="567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0B4B" w14:textId="77777777" w:rsidR="005B1E73" w:rsidRDefault="005B1E73" w:rsidP="0044375E">
      <w:r>
        <w:separator/>
      </w:r>
    </w:p>
  </w:endnote>
  <w:endnote w:type="continuationSeparator" w:id="0">
    <w:p w14:paraId="2B35D93A" w14:textId="77777777" w:rsidR="005B1E73" w:rsidRDefault="005B1E73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CE73" w14:textId="77777777" w:rsidR="005B1E73" w:rsidRDefault="005B1E73" w:rsidP="0044375E">
      <w:r>
        <w:separator/>
      </w:r>
    </w:p>
  </w:footnote>
  <w:footnote w:type="continuationSeparator" w:id="0">
    <w:p w14:paraId="478F0351" w14:textId="77777777" w:rsidR="005B1E73" w:rsidRDefault="005B1E73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4651F"/>
    <w:multiLevelType w:val="hybridMultilevel"/>
    <w:tmpl w:val="523ACD7A"/>
    <w:lvl w:ilvl="0" w:tplc="0BF2862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cumentProtection w:edit="forms" w:formatting="1" w:enforcement="0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40"/>
    <w:rsid w:val="00032951"/>
    <w:rsid w:val="000874BD"/>
    <w:rsid w:val="000D5790"/>
    <w:rsid w:val="000D5882"/>
    <w:rsid w:val="000E3C93"/>
    <w:rsid w:val="00113760"/>
    <w:rsid w:val="00127D72"/>
    <w:rsid w:val="00155DC4"/>
    <w:rsid w:val="001909BF"/>
    <w:rsid w:val="001B33C4"/>
    <w:rsid w:val="001B4366"/>
    <w:rsid w:val="001D5A15"/>
    <w:rsid w:val="001F55BB"/>
    <w:rsid w:val="00230163"/>
    <w:rsid w:val="00234D35"/>
    <w:rsid w:val="002663A8"/>
    <w:rsid w:val="00272B21"/>
    <w:rsid w:val="002B1677"/>
    <w:rsid w:val="003258E3"/>
    <w:rsid w:val="00333B2D"/>
    <w:rsid w:val="00370EC2"/>
    <w:rsid w:val="00381FFA"/>
    <w:rsid w:val="00397C27"/>
    <w:rsid w:val="003B0123"/>
    <w:rsid w:val="003C5148"/>
    <w:rsid w:val="003D6A24"/>
    <w:rsid w:val="003E23AF"/>
    <w:rsid w:val="0044375E"/>
    <w:rsid w:val="004B7A06"/>
    <w:rsid w:val="004F3550"/>
    <w:rsid w:val="00526F98"/>
    <w:rsid w:val="00586DD4"/>
    <w:rsid w:val="005A1A3E"/>
    <w:rsid w:val="005B1E73"/>
    <w:rsid w:val="005D4A1F"/>
    <w:rsid w:val="00674B3B"/>
    <w:rsid w:val="00684FE3"/>
    <w:rsid w:val="006A5730"/>
    <w:rsid w:val="006A7BB2"/>
    <w:rsid w:val="006E7618"/>
    <w:rsid w:val="0070703C"/>
    <w:rsid w:val="00724CC9"/>
    <w:rsid w:val="00731280"/>
    <w:rsid w:val="007405B2"/>
    <w:rsid w:val="00742692"/>
    <w:rsid w:val="00747E69"/>
    <w:rsid w:val="00750FD2"/>
    <w:rsid w:val="007563F4"/>
    <w:rsid w:val="0076381A"/>
    <w:rsid w:val="007649B1"/>
    <w:rsid w:val="00766BAB"/>
    <w:rsid w:val="0076762F"/>
    <w:rsid w:val="007756F1"/>
    <w:rsid w:val="007911D1"/>
    <w:rsid w:val="00794D04"/>
    <w:rsid w:val="007A6145"/>
    <w:rsid w:val="007B72D5"/>
    <w:rsid w:val="007C50E7"/>
    <w:rsid w:val="007E3784"/>
    <w:rsid w:val="008178BC"/>
    <w:rsid w:val="008224A8"/>
    <w:rsid w:val="00837ADF"/>
    <w:rsid w:val="008777BA"/>
    <w:rsid w:val="008B00BD"/>
    <w:rsid w:val="008C1F8E"/>
    <w:rsid w:val="008D4327"/>
    <w:rsid w:val="009013FF"/>
    <w:rsid w:val="009320A8"/>
    <w:rsid w:val="0098377E"/>
    <w:rsid w:val="009F65D8"/>
    <w:rsid w:val="00A13127"/>
    <w:rsid w:val="00A13997"/>
    <w:rsid w:val="00A364E7"/>
    <w:rsid w:val="00A569DB"/>
    <w:rsid w:val="00A63DAA"/>
    <w:rsid w:val="00A708F2"/>
    <w:rsid w:val="00A81368"/>
    <w:rsid w:val="00A85006"/>
    <w:rsid w:val="00A9564D"/>
    <w:rsid w:val="00B003A9"/>
    <w:rsid w:val="00B26E24"/>
    <w:rsid w:val="00B45F30"/>
    <w:rsid w:val="00B70D06"/>
    <w:rsid w:val="00B74C49"/>
    <w:rsid w:val="00B80227"/>
    <w:rsid w:val="00B85523"/>
    <w:rsid w:val="00B90F1B"/>
    <w:rsid w:val="00BA5772"/>
    <w:rsid w:val="00BA581E"/>
    <w:rsid w:val="00BD1C40"/>
    <w:rsid w:val="00C240A8"/>
    <w:rsid w:val="00C30102"/>
    <w:rsid w:val="00C56A4B"/>
    <w:rsid w:val="00C712F0"/>
    <w:rsid w:val="00C9475C"/>
    <w:rsid w:val="00CA182C"/>
    <w:rsid w:val="00CB3C19"/>
    <w:rsid w:val="00CB7225"/>
    <w:rsid w:val="00CE3049"/>
    <w:rsid w:val="00D101B2"/>
    <w:rsid w:val="00D10270"/>
    <w:rsid w:val="00D37803"/>
    <w:rsid w:val="00D957CA"/>
    <w:rsid w:val="00DB1117"/>
    <w:rsid w:val="00DB1337"/>
    <w:rsid w:val="00DF1A9D"/>
    <w:rsid w:val="00DF32F9"/>
    <w:rsid w:val="00DF3914"/>
    <w:rsid w:val="00E2776B"/>
    <w:rsid w:val="00E86829"/>
    <w:rsid w:val="00E96AD1"/>
    <w:rsid w:val="00EB05A4"/>
    <w:rsid w:val="00EC3FB0"/>
    <w:rsid w:val="00EE2E09"/>
    <w:rsid w:val="00F14D92"/>
    <w:rsid w:val="00F24E2A"/>
    <w:rsid w:val="00F356AB"/>
    <w:rsid w:val="00F96699"/>
    <w:rsid w:val="00FC7FC1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231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2019-05-17T01:58:00Z</dcterms:created>
  <dcterms:modified xsi:type="dcterms:W3CDTF">2022-03-01T12:24:00Z</dcterms:modified>
</cp:coreProperties>
</file>