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3BE2" w14:textId="730AE543" w:rsidR="009E4ABF" w:rsidRPr="00943296" w:rsidRDefault="009E4ABF" w:rsidP="000558CD">
      <w:pPr>
        <w:snapToGrid w:val="0"/>
        <w:spacing w:line="30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43296">
        <w:rPr>
          <w:rFonts w:ascii="游ゴシック Medium" w:eastAsia="游ゴシック Medium" w:hAnsi="游ゴシック Medium" w:hint="eastAsia"/>
          <w:b/>
          <w:sz w:val="28"/>
          <w:szCs w:val="28"/>
        </w:rPr>
        <w:t>男女共同参画推進せんだいフォーラム</w:t>
      </w:r>
      <w:r w:rsidR="00E95F31">
        <w:rPr>
          <w:rFonts w:ascii="游ゴシック Medium" w:eastAsia="游ゴシック Medium" w:hAnsi="游ゴシック Medium" w:hint="eastAsia"/>
          <w:b/>
          <w:sz w:val="28"/>
          <w:szCs w:val="28"/>
        </w:rPr>
        <w:t>202</w:t>
      </w:r>
      <w:r w:rsidR="00737251">
        <w:rPr>
          <w:rFonts w:ascii="游ゴシック Medium" w:eastAsia="游ゴシック Medium" w:hAnsi="游ゴシック Medium" w:hint="eastAsia"/>
          <w:b/>
          <w:sz w:val="28"/>
          <w:szCs w:val="28"/>
        </w:rPr>
        <w:t>3</w:t>
      </w:r>
      <w:r w:rsidRPr="00943296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850"/>
        <w:gridCol w:w="993"/>
        <w:gridCol w:w="1534"/>
        <w:gridCol w:w="426"/>
        <w:gridCol w:w="450"/>
        <w:gridCol w:w="1275"/>
        <w:gridCol w:w="2692"/>
      </w:tblGrid>
      <w:tr w:rsidR="009E4ABF" w:rsidRPr="009E4ABF" w14:paraId="390CFA62" w14:textId="77777777" w:rsidTr="00FF684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C17E09" w14:textId="3B37D3C7" w:rsidR="009E4ABF" w:rsidRPr="009E4ABF" w:rsidRDefault="00176AEF" w:rsidP="00176AE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8E7677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団体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　　　　　　　　　　　　　　　　　　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E95F31">
              <w:rPr>
                <w:rFonts w:ascii="游ゴシック Medium" w:eastAsia="游ゴシック Medium" w:hAnsi="游ゴシック Medium" w:hint="eastAsia"/>
                <w:szCs w:val="21"/>
              </w:rPr>
              <w:t>202</w:t>
            </w:r>
            <w:r w:rsidR="00737251">
              <w:rPr>
                <w:rFonts w:ascii="游ゴシック Medium" w:eastAsia="游ゴシック Medium" w:hAnsi="游ゴシック Medium" w:hint="eastAsia"/>
                <w:szCs w:val="21"/>
              </w:rPr>
              <w:t>3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>年　　　月　　　日</w:t>
            </w:r>
          </w:p>
        </w:tc>
      </w:tr>
      <w:tr w:rsidR="00022FB4" w:rsidRPr="009E4ABF" w14:paraId="7DA5D9C7" w14:textId="77777777" w:rsidTr="00630B4A"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14:paraId="1359AE12" w14:textId="5D523AFE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vAlign w:val="center"/>
          </w:tcPr>
          <w:p w14:paraId="1BDBCA9E" w14:textId="46692D9B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7471F70D" w14:textId="0A531114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14:paraId="531F950C" w14:textId="77777777" w:rsidR="00022FB4" w:rsidRPr="009E4ABF" w:rsidRDefault="00022FB4" w:rsidP="000558CD">
            <w:pPr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333045B5" w14:textId="77777777" w:rsidTr="00630B4A">
        <w:trPr>
          <w:trHeight w:val="613"/>
        </w:trPr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14:paraId="71247547" w14:textId="52BFB787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団体</w:t>
            </w: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vAlign w:val="center"/>
          </w:tcPr>
          <w:p w14:paraId="245FABBE" w14:textId="41467EFE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07D767E" w14:textId="2FC2F493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連絡担当者</w:t>
            </w: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14:paraId="6837792B" w14:textId="77777777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42414753" w14:textId="77777777" w:rsidTr="00630B4A">
        <w:trPr>
          <w:trHeight w:val="669"/>
        </w:trPr>
        <w:tc>
          <w:tcPr>
            <w:tcW w:w="1418" w:type="dxa"/>
            <w:gridSpan w:val="3"/>
            <w:vMerge w:val="restart"/>
            <w:vAlign w:val="center"/>
          </w:tcPr>
          <w:p w14:paraId="5FCDC240" w14:textId="3B6E4A56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連絡先</w:t>
            </w:r>
          </w:p>
        </w:tc>
        <w:tc>
          <w:tcPr>
            <w:tcW w:w="850" w:type="dxa"/>
            <w:vAlign w:val="center"/>
          </w:tcPr>
          <w:p w14:paraId="417DDC05" w14:textId="0FE87E95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</w:p>
        </w:tc>
        <w:tc>
          <w:tcPr>
            <w:tcW w:w="7370" w:type="dxa"/>
            <w:gridSpan w:val="6"/>
            <w:vAlign w:val="center"/>
          </w:tcPr>
          <w:p w14:paraId="183A9E35" w14:textId="77777777" w:rsidR="00022FB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〒　</w:t>
            </w:r>
          </w:p>
          <w:p w14:paraId="59EBB310" w14:textId="1573D838" w:rsidR="00115B16" w:rsidRPr="009E4ABF" w:rsidRDefault="00115B16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79A3C1A6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3821CE29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690AA8" w14:textId="4E0B8374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TEL</w:t>
            </w:r>
          </w:p>
        </w:tc>
        <w:tc>
          <w:tcPr>
            <w:tcW w:w="3403" w:type="dxa"/>
            <w:gridSpan w:val="4"/>
            <w:vAlign w:val="center"/>
          </w:tcPr>
          <w:p w14:paraId="4D1CD776" w14:textId="25EF1AC9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82B131" w14:textId="4D377B8B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FAX</w:t>
            </w:r>
          </w:p>
        </w:tc>
        <w:tc>
          <w:tcPr>
            <w:tcW w:w="2692" w:type="dxa"/>
            <w:vAlign w:val="center"/>
          </w:tcPr>
          <w:p w14:paraId="03EEC261" w14:textId="5F57F9F3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2B7982C8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1A490946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C88011" w14:textId="289139F1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E-mail</w:t>
            </w:r>
          </w:p>
        </w:tc>
        <w:tc>
          <w:tcPr>
            <w:tcW w:w="7370" w:type="dxa"/>
            <w:gridSpan w:val="6"/>
            <w:vAlign w:val="center"/>
          </w:tcPr>
          <w:p w14:paraId="7EF58197" w14:textId="6668886C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E30880" w:rsidRPr="009E4ABF" w14:paraId="070FDA00" w14:textId="77777777" w:rsidTr="00FF6844">
        <w:trPr>
          <w:trHeight w:val="544"/>
        </w:trPr>
        <w:tc>
          <w:tcPr>
            <w:tcW w:w="9638" w:type="dxa"/>
            <w:gridSpan w:val="10"/>
            <w:tcBorders>
              <w:left w:val="nil"/>
              <w:right w:val="nil"/>
            </w:tcBorders>
            <w:vAlign w:val="bottom"/>
          </w:tcPr>
          <w:p w14:paraId="277D2562" w14:textId="5B7475F9" w:rsidR="00E30880" w:rsidRPr="00355A61" w:rsidRDefault="00E30880" w:rsidP="00355A61">
            <w:pPr>
              <w:spacing w:line="340" w:lineRule="exac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D91A45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企画内容</w:t>
            </w:r>
            <w:r w:rsidR="00D91A45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＊広く市民の方が参加できる企画を募集します</w:t>
            </w:r>
            <w:r w:rsidR="00BA0FAC">
              <w:rPr>
                <w:rFonts w:ascii="游ゴシック Medium" w:eastAsia="游ゴシック Medium" w:hAnsi="游ゴシック Medium" w:hint="eastAsia"/>
                <w:b/>
                <w:szCs w:val="21"/>
              </w:rPr>
              <w:t>。</w:t>
            </w:r>
          </w:p>
        </w:tc>
      </w:tr>
      <w:tr w:rsidR="00E30880" w:rsidRPr="009E4ABF" w14:paraId="0000C2FD" w14:textId="77777777" w:rsidTr="001C47D7">
        <w:trPr>
          <w:trHeight w:val="437"/>
        </w:trPr>
        <w:tc>
          <w:tcPr>
            <w:tcW w:w="9638" w:type="dxa"/>
            <w:gridSpan w:val="10"/>
            <w:vAlign w:val="center"/>
          </w:tcPr>
          <w:p w14:paraId="0DA14C82" w14:textId="3527DA72" w:rsidR="00E30880" w:rsidRDefault="00302BE1" w:rsidP="009E4AB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67C5C">
              <w:rPr>
                <w:rFonts w:ascii="游ゴシック Medium" w:eastAsia="游ゴシック Medium" w:hAnsi="游ゴシック Medium" w:hint="eastAsia"/>
                <w:b/>
                <w:sz w:val="22"/>
              </w:rPr>
              <w:t>①テーマ（SDGsの17目標）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067C5C" w:rsidRPr="009E4ABF" w14:paraId="0B07C18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2E64AA8" w14:textId="2E685B1B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7CB0C2A" w14:textId="60904C43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39E67C6" w14:textId="5EB0117F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貧困をなくそう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6EFFD977" w14:textId="027B1D49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468F75" w14:textId="32156354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10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78DEE9D" w14:textId="52C41667" w:rsidR="00067C5C" w:rsidRDefault="00943296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人や国の不平等をなくそう</w:t>
            </w:r>
          </w:p>
        </w:tc>
      </w:tr>
      <w:tr w:rsidR="00DC4C34" w:rsidRPr="009E4ABF" w14:paraId="1143346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C497E68" w14:textId="785A4DF6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A8337DF" w14:textId="40E6AFF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703228E" w14:textId="3D628D3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飢餓をゼロに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E517270" w14:textId="5C418E8A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FE5C9" w14:textId="6A16423C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1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423F4B94" w14:textId="7A3E912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住み続けられるまちづくりを</w:t>
            </w:r>
          </w:p>
        </w:tc>
      </w:tr>
      <w:tr w:rsidR="00DC4C34" w:rsidRPr="009E4ABF" w14:paraId="620E693E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7DDA8CE" w14:textId="3B6DC902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A1D308" w14:textId="5E183C3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3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429BED7" w14:textId="7FDEC2BA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すべての人に健康と福祉を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08AE4EB" w14:textId="5A06317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CE8A7" w14:textId="2CC4174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2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1F65458" w14:textId="6E5BCED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つくる責任</w:t>
            </w:r>
            <w:r w:rsidR="009E0DA7">
              <w:rPr>
                <w:rFonts w:ascii="游ゴシック Medium" w:eastAsia="游ゴシック Medium" w:hAnsi="游ゴシック Medium" w:hint="eastAsia"/>
                <w:szCs w:val="21"/>
              </w:rPr>
              <w:t>つか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う責任</w:t>
            </w:r>
          </w:p>
        </w:tc>
      </w:tr>
      <w:tr w:rsidR="00DC4C34" w:rsidRPr="009E4ABF" w14:paraId="2A0085F0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AB21DF9" w14:textId="7DC5284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E349E17" w14:textId="78C445D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3A1C0E1" w14:textId="51D161E5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質の高い教育をみんなに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716091" w14:textId="3AA40981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252A5" w14:textId="5C7B0E2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3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17797815" w14:textId="7E10E1C7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気候変動に具体的な対策を</w:t>
            </w:r>
          </w:p>
        </w:tc>
      </w:tr>
      <w:tr w:rsidR="00DC4C34" w:rsidRPr="009E4ABF" w14:paraId="1ABAD154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907699C" w14:textId="0FA6B10B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6B7D1C" w14:textId="1CB75D96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5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12AB632E" w14:textId="2D427037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ジェンダー平等を実現しよう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408A48A" w14:textId="420D75F3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3140" w14:textId="48676C0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4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B774C67" w14:textId="611CA36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海の豊かさを守ろう</w:t>
            </w:r>
          </w:p>
        </w:tc>
      </w:tr>
      <w:tr w:rsidR="00943296" w:rsidRPr="009E4ABF" w14:paraId="034DB8B2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B01162A" w14:textId="08E29BB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BC2CFD" w14:textId="418E044E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6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516B6AE" w14:textId="77A231E2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安全な水とトイレを世界中に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36B2A13" w14:textId="1972CE2F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9CDEE" w14:textId="4CCD9B21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5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619DF1AF" w14:textId="354E9CE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陸の豊かさも守ろう</w:t>
            </w:r>
          </w:p>
        </w:tc>
      </w:tr>
      <w:tr w:rsidR="00943296" w:rsidRPr="009E4ABF" w14:paraId="5D95847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5882D78" w14:textId="787B54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44529DD" w14:textId="005C928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7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2C63D1E3" w14:textId="2BD90164" w:rsidR="00943296" w:rsidRP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pacing w:val="-4"/>
                <w:szCs w:val="21"/>
              </w:rPr>
            </w:pPr>
            <w:r w:rsidRPr="00943296">
              <w:rPr>
                <w:rFonts w:ascii="游ゴシック Medium" w:eastAsia="游ゴシック Medium" w:hAnsi="游ゴシック Medium" w:hint="eastAsia"/>
                <w:spacing w:val="-4"/>
                <w:szCs w:val="21"/>
              </w:rPr>
              <w:t>エネルギーをみんなにそしてクリーンに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C77B9B3" w14:textId="645CB1EC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BBF66" w14:textId="50F3DC16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6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B8A8ED0" w14:textId="49A4855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平和と公正をすべての人に</w:t>
            </w:r>
          </w:p>
        </w:tc>
      </w:tr>
      <w:tr w:rsidR="00943296" w:rsidRPr="009E4ABF" w14:paraId="409AA7D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BEE0363" w14:textId="2E5C06A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04BA10" w14:textId="7A6E853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8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162F47F" w14:textId="6FB6F8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働きがいも経済成長も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C4A6934" w14:textId="53228433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CB27" w14:textId="13016354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7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F28859D" w14:textId="52547235" w:rsidR="00943296" w:rsidRDefault="00943296" w:rsidP="003C32D0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パートナーシップで目標を達成しよう</w:t>
            </w:r>
          </w:p>
        </w:tc>
      </w:tr>
      <w:tr w:rsidR="00943296" w:rsidRPr="009E4ABF" w14:paraId="6D37B1CC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9506115" w14:textId="1B76E6D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BA95964" w14:textId="7CFA251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9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AD72759" w14:textId="51144E0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産業と技術革新の基盤をつくろう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B0D48E3" w14:textId="374C506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B21835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657B141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505D11" w14:paraId="6B91E300" w14:textId="77777777" w:rsidTr="001C47D7">
        <w:trPr>
          <w:trHeight w:val="457"/>
        </w:trPr>
        <w:tc>
          <w:tcPr>
            <w:tcW w:w="9638" w:type="dxa"/>
            <w:gridSpan w:val="10"/>
            <w:vAlign w:val="center"/>
          </w:tcPr>
          <w:p w14:paraId="38A9F7BD" w14:textId="0FCEA26E" w:rsidR="00505D11" w:rsidRDefault="00505D11" w:rsidP="00476AA0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②形態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D75416" w14:paraId="5ABF133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6BE72EE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7585B4AC" w14:textId="09324A03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シンポジウム・パネルディスカッション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57127D7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3122917" w14:textId="5E34768E" w:rsidR="00D75416" w:rsidRDefault="00D75416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からだを動かす</w:t>
            </w:r>
            <w:r w:rsidR="002D1B9C">
              <w:rPr>
                <w:rFonts w:ascii="游ゴシック Medium" w:eastAsia="游ゴシック Medium" w:hAnsi="游ゴシック Medium" w:hint="eastAsia"/>
                <w:szCs w:val="21"/>
              </w:rPr>
              <w:t>企画</w:t>
            </w:r>
          </w:p>
        </w:tc>
      </w:tr>
      <w:tr w:rsidR="00D75416" w14:paraId="55082FA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752C14E" w14:textId="2B002A8D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1CCEC1DA" w14:textId="59EFF8DE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講演会・セミナー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2EF8CFB" w14:textId="429CDA56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B004947" w14:textId="0610F3BB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体験</w:t>
            </w:r>
            <w:r w:rsidR="002D1B9C">
              <w:rPr>
                <w:rFonts w:ascii="游ゴシック Medium" w:eastAsia="游ゴシック Medium" w:hAnsi="游ゴシック Medium" w:hint="eastAsia"/>
                <w:szCs w:val="21"/>
              </w:rPr>
              <w:t>・ワークショップ</w:t>
            </w:r>
          </w:p>
        </w:tc>
      </w:tr>
      <w:tr w:rsidR="002D1B9C" w14:paraId="13C8887B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D3B6186" w14:textId="406D3139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2A19180A" w14:textId="29D3069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語り合い・トークカフェ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BC009E" w14:textId="5F9C1B8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0A705DBB" w14:textId="02D8AE03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親子参加型の企画</w:t>
            </w:r>
          </w:p>
        </w:tc>
      </w:tr>
      <w:tr w:rsidR="002D1B9C" w14:paraId="61484F7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C8A224C" w14:textId="380634EB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5A52C348" w14:textId="68F3972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映画・映像上映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41A7CCB" w14:textId="6A37EBEF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7325734" w14:textId="3A0BDE32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読み聞かせ・手あそび</w:t>
            </w:r>
          </w:p>
        </w:tc>
      </w:tr>
      <w:tr w:rsidR="003E039D" w14:paraId="5A2A2B3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DF10CDA" w14:textId="1933C2AE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0386E7DB" w14:textId="71C03B10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活動紹介・展示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9797C2C" w14:textId="6DD24861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49D85FD" w14:textId="3955A937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被災地女性の手仕事マーケット・手仕事体験</w:t>
            </w:r>
          </w:p>
        </w:tc>
      </w:tr>
      <w:tr w:rsidR="003E039D" w:rsidRPr="002D1B9C" w14:paraId="3E147D7C" w14:textId="77777777" w:rsidTr="00E859FB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94BFD41" w14:textId="7C236563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012686F8" w14:textId="37435931" w:rsidR="003E039D" w:rsidRPr="0023656F" w:rsidRDefault="003E039D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bCs/>
                <w:szCs w:val="21"/>
              </w:rPr>
            </w:pPr>
            <w:r w:rsidRPr="0023656F">
              <w:rPr>
                <w:rFonts w:ascii="游ゴシック Medium" w:eastAsia="游ゴシック Medium" w:hAnsi="游ゴシック Medium" w:hint="eastAsia"/>
                <w:bCs/>
                <w:szCs w:val="21"/>
              </w:rPr>
              <w:t>オンライン（インターネット配信）</w:t>
            </w:r>
            <w:r w:rsidR="004D76CF" w:rsidRPr="0023656F">
              <w:rPr>
                <w:rFonts w:ascii="游ゴシック Medium" w:eastAsia="游ゴシック Medium" w:hAnsi="游ゴシック Medium" w:hint="eastAsia"/>
                <w:bCs/>
                <w:szCs w:val="21"/>
              </w:rPr>
              <w:t>等を活用した</w:t>
            </w:r>
            <w:r w:rsidRPr="0023656F">
              <w:rPr>
                <w:rFonts w:ascii="游ゴシック Medium" w:eastAsia="游ゴシック Medium" w:hAnsi="游ゴシック Medium" w:hint="eastAsia"/>
                <w:bCs/>
                <w:szCs w:val="21"/>
              </w:rPr>
              <w:t>企画</w:t>
            </w:r>
          </w:p>
        </w:tc>
      </w:tr>
      <w:tr w:rsidR="003E039D" w14:paraId="25911476" w14:textId="77777777" w:rsidTr="009B6495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562DA7D" w14:textId="1D17F1AD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43080413" w14:textId="65613D16" w:rsidR="003E039D" w:rsidRDefault="003E039D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その他（　　　　　　　　　　　　　　　　　　　　　　　　　　　　　　　　　　　　　　）</w:t>
            </w:r>
          </w:p>
        </w:tc>
      </w:tr>
      <w:tr w:rsidR="003E039D" w14:paraId="1C3435B7" w14:textId="77777777" w:rsidTr="00B22BAC">
        <w:trPr>
          <w:trHeight w:val="1141"/>
        </w:trPr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14:paraId="6A731299" w14:textId="34709E0C" w:rsidR="003E039D" w:rsidRPr="001C47D7" w:rsidRDefault="003E039D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➂希望日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</w:p>
        </w:tc>
        <w:tc>
          <w:tcPr>
            <w:tcW w:w="8220" w:type="dxa"/>
            <w:gridSpan w:val="7"/>
            <w:tcBorders>
              <w:top w:val="dotted" w:sz="4" w:space="0" w:color="auto"/>
            </w:tcBorders>
            <w:vAlign w:val="center"/>
          </w:tcPr>
          <w:p w14:paraId="7E6CFC20" w14:textId="6FAF2960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第1希望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 xml:space="preserve">7:30-21:30 </w:t>
            </w:r>
          </w:p>
          <w:p w14:paraId="402A04C8" w14:textId="505E794D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9B649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2希望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 w:rsidRPr="00176AE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7:30-21:30</w:t>
            </w:r>
          </w:p>
          <w:p w14:paraId="228004AA" w14:textId="77777777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第3希望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11月　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 w:rsidRPr="00176AE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7:30-21:30</w:t>
            </w:r>
          </w:p>
          <w:p w14:paraId="116CF65E" w14:textId="57A61551" w:rsidR="00176AEF" w:rsidRPr="001C47D7" w:rsidRDefault="00176AEF" w:rsidP="00176AEF">
            <w:pPr>
              <w:spacing w:line="34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       </w:t>
            </w:r>
            <w:r w:rsidRPr="00176AEF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176AE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※時間は目安です</w:t>
            </w:r>
          </w:p>
        </w:tc>
      </w:tr>
      <w:tr w:rsidR="003E039D" w14:paraId="66DCDA01" w14:textId="77777777" w:rsidTr="00B22BAC">
        <w:trPr>
          <w:trHeight w:val="629"/>
        </w:trPr>
        <w:tc>
          <w:tcPr>
            <w:tcW w:w="1418" w:type="dxa"/>
            <w:gridSpan w:val="3"/>
            <w:vAlign w:val="center"/>
          </w:tcPr>
          <w:p w14:paraId="13C6B896" w14:textId="77777777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④想定人数</w:t>
            </w:r>
          </w:p>
          <w:p w14:paraId="707F26CF" w14:textId="49A40225" w:rsidR="003E039D" w:rsidRDefault="003E039D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・</w:t>
            </w: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定員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14:paraId="5900C5EA" w14:textId="21E1D893" w:rsidR="003E039D" w:rsidRPr="00B22BAC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</w:rPr>
            </w:pPr>
            <w:r w:rsidRPr="00B22BAC">
              <w:rPr>
                <w:rFonts w:ascii="游ゴシック Medium" w:eastAsia="游ゴシック Medium" w:hAnsi="游ゴシック Medium" w:hint="eastAsia"/>
              </w:rPr>
              <w:t xml:space="preserve">　　　　　　名</w:t>
            </w:r>
          </w:p>
        </w:tc>
        <w:tc>
          <w:tcPr>
            <w:tcW w:w="6377" w:type="dxa"/>
            <w:gridSpan w:val="5"/>
            <w:tcBorders>
              <w:left w:val="dotted" w:sz="4" w:space="0" w:color="auto"/>
            </w:tcBorders>
            <w:vAlign w:val="center"/>
          </w:tcPr>
          <w:p w14:paraId="06E6FF4D" w14:textId="4A756197" w:rsidR="003E039D" w:rsidRPr="00613AFB" w:rsidRDefault="00737251" w:rsidP="00B71C1B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※スタッフを含め、貸室利用定員を超えない人数をご記入ください。</w:t>
            </w:r>
          </w:p>
        </w:tc>
      </w:tr>
      <w:tr w:rsidR="003E039D" w:rsidRPr="00613AFB" w14:paraId="64F5BA6F" w14:textId="77777777" w:rsidTr="00176AEF">
        <w:trPr>
          <w:trHeight w:val="467"/>
        </w:trPr>
        <w:tc>
          <w:tcPr>
            <w:tcW w:w="9638" w:type="dxa"/>
            <w:gridSpan w:val="10"/>
            <w:vAlign w:val="center"/>
          </w:tcPr>
          <w:p w14:paraId="4753627A" w14:textId="79201CAA" w:rsidR="003E039D" w:rsidRPr="00613AFB" w:rsidRDefault="003E039D" w:rsidP="00B71C1B">
            <w:pPr>
              <w:spacing w:line="280" w:lineRule="exact"/>
              <w:ind w:leftChars="1" w:left="3000" w:hangingChars="1362" w:hanging="2998"/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⑤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企画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名・目的・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内容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など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 xml:space="preserve"> </w:t>
            </w:r>
            <w:r w:rsidRPr="00613AFB">
              <w:rPr>
                <w:rFonts w:ascii="游ゴシック Medium" w:eastAsia="游ゴシック Medium" w:hAnsi="游ゴシック Medium" w:hint="eastAsia"/>
                <w:b/>
                <w:sz w:val="18"/>
              </w:rPr>
              <w:t>※</w:t>
            </w:r>
            <w:r w:rsidRPr="00613AFB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現段階で考えているものを具体的にご記入ください。</w:t>
            </w:r>
            <w:r w:rsidR="000756B1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（登壇者など）</w:t>
            </w:r>
          </w:p>
        </w:tc>
      </w:tr>
      <w:tr w:rsidR="003E039D" w14:paraId="6B5A79E1" w14:textId="77777777" w:rsidTr="00176AEF">
        <w:trPr>
          <w:trHeight w:val="3446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077D4205" w14:textId="02E7FA3F" w:rsidR="003E039D" w:rsidRPr="00B22BAC" w:rsidRDefault="000E639B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937DD" wp14:editId="41C9D33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2162810</wp:posOffset>
                      </wp:positionV>
                      <wp:extent cx="5708650" cy="31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0B96D" w14:textId="5E00AE8D" w:rsidR="000E639B" w:rsidRPr="000B713E" w:rsidRDefault="000E639B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1"/>
                                    </w:rPr>
                                  </w:pPr>
                                  <w:r w:rsidRPr="000B713E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1"/>
                                    </w:rPr>
                                    <w:t>※エントリーシートにご記入いただいた個人情報は、本イベントの事務連絡に利用します。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6A93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5.6pt;margin-top:170.3pt;width:449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" filled="f" stroked="f" strokeweight=".5pt">
                      <v:textbox>
                        <w:txbxContent>
                          <w:p w14:paraId="40E0B96D" w14:textId="5E00AE8D" w:rsidR="000E639B" w:rsidRPr="000B713E" w:rsidRDefault="000E639B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0B713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※エントリーシートにご記入いただいた個人情報は、本イベントの事務連絡に利用します。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D9AC28" w14:textId="77777777" w:rsidR="009E4ABF" w:rsidRPr="009B6495" w:rsidRDefault="009E4ABF" w:rsidP="000558CD">
      <w:pPr>
        <w:spacing w:line="1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</w:p>
    <w:sectPr w:rsidR="009E4ABF" w:rsidRPr="009B6495" w:rsidSect="00AF4ACC">
      <w:pgSz w:w="11906" w:h="16838" w:code="9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0FBA" w14:textId="77777777" w:rsidR="00032607" w:rsidRDefault="00032607" w:rsidP="00032607">
      <w:r>
        <w:separator/>
      </w:r>
    </w:p>
  </w:endnote>
  <w:endnote w:type="continuationSeparator" w:id="0">
    <w:p w14:paraId="324887A9" w14:textId="77777777" w:rsidR="00032607" w:rsidRDefault="00032607" w:rsidP="000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DA33" w14:textId="77777777" w:rsidR="00032607" w:rsidRDefault="00032607" w:rsidP="00032607">
      <w:r>
        <w:separator/>
      </w:r>
    </w:p>
  </w:footnote>
  <w:footnote w:type="continuationSeparator" w:id="0">
    <w:p w14:paraId="580C01D2" w14:textId="77777777" w:rsidR="00032607" w:rsidRDefault="00032607" w:rsidP="000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F8"/>
    <w:rsid w:val="00022FB4"/>
    <w:rsid w:val="00032607"/>
    <w:rsid w:val="000558CD"/>
    <w:rsid w:val="00067C5C"/>
    <w:rsid w:val="000756B1"/>
    <w:rsid w:val="000B713E"/>
    <w:rsid w:val="000C57A7"/>
    <w:rsid w:val="000E639B"/>
    <w:rsid w:val="00115B16"/>
    <w:rsid w:val="00176AEF"/>
    <w:rsid w:val="001C47D7"/>
    <w:rsid w:val="0022191D"/>
    <w:rsid w:val="0023656F"/>
    <w:rsid w:val="00246146"/>
    <w:rsid w:val="00274B32"/>
    <w:rsid w:val="002D1B9C"/>
    <w:rsid w:val="00302BE1"/>
    <w:rsid w:val="003075A0"/>
    <w:rsid w:val="00341F9E"/>
    <w:rsid w:val="00355A61"/>
    <w:rsid w:val="00377107"/>
    <w:rsid w:val="003A5CD4"/>
    <w:rsid w:val="003C32D0"/>
    <w:rsid w:val="003D6990"/>
    <w:rsid w:val="003E039D"/>
    <w:rsid w:val="003E1E42"/>
    <w:rsid w:val="00456879"/>
    <w:rsid w:val="004D76CF"/>
    <w:rsid w:val="00505D11"/>
    <w:rsid w:val="00613AFB"/>
    <w:rsid w:val="00630B4A"/>
    <w:rsid w:val="0073051A"/>
    <w:rsid w:val="00737251"/>
    <w:rsid w:val="00791B89"/>
    <w:rsid w:val="007D4979"/>
    <w:rsid w:val="0080684E"/>
    <w:rsid w:val="00873DF8"/>
    <w:rsid w:val="008E7677"/>
    <w:rsid w:val="00943296"/>
    <w:rsid w:val="009B6495"/>
    <w:rsid w:val="009E0DA7"/>
    <w:rsid w:val="009E4ABF"/>
    <w:rsid w:val="009F5572"/>
    <w:rsid w:val="00A7280A"/>
    <w:rsid w:val="00AB2455"/>
    <w:rsid w:val="00AF4ACC"/>
    <w:rsid w:val="00B2260F"/>
    <w:rsid w:val="00B22BAC"/>
    <w:rsid w:val="00B71C1B"/>
    <w:rsid w:val="00BA0FAC"/>
    <w:rsid w:val="00BB4F31"/>
    <w:rsid w:val="00CC1CA2"/>
    <w:rsid w:val="00D6659B"/>
    <w:rsid w:val="00D75416"/>
    <w:rsid w:val="00D91A45"/>
    <w:rsid w:val="00DA0B85"/>
    <w:rsid w:val="00DC4C34"/>
    <w:rsid w:val="00E30880"/>
    <w:rsid w:val="00E95F31"/>
    <w:rsid w:val="00EB0A61"/>
    <w:rsid w:val="00F377C9"/>
    <w:rsid w:val="00F67E2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925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07"/>
  </w:style>
  <w:style w:type="paragraph" w:styleId="a6">
    <w:name w:val="footer"/>
    <w:basedOn w:val="a"/>
    <w:link w:val="a7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07"/>
  </w:style>
  <w:style w:type="paragraph" w:styleId="a8">
    <w:name w:val="Balloon Text"/>
    <w:basedOn w:val="a"/>
    <w:link w:val="a9"/>
    <w:uiPriority w:val="99"/>
    <w:semiHidden/>
    <w:unhideWhenUsed/>
    <w:rsid w:val="002D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2022-06-09T01:16:00Z</dcterms:created>
  <dcterms:modified xsi:type="dcterms:W3CDTF">2023-06-15T05:56:00Z</dcterms:modified>
</cp:coreProperties>
</file>